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E9135" w14:textId="77777777" w:rsidR="00283982" w:rsidRPr="00D428F7" w:rsidRDefault="00283982" w:rsidP="00283982">
      <w:pPr>
        <w:spacing w:line="240" w:lineRule="auto"/>
        <w:jc w:val="right"/>
        <w:rPr>
          <w:b/>
          <w:bCs/>
          <w:sz w:val="28"/>
          <w:szCs w:val="28"/>
        </w:rPr>
      </w:pPr>
      <w:r w:rsidRPr="00D428F7">
        <w:rPr>
          <w:b/>
          <w:bCs/>
          <w:sz w:val="28"/>
          <w:szCs w:val="28"/>
        </w:rPr>
        <w:t xml:space="preserve">Директору </w:t>
      </w:r>
    </w:p>
    <w:p w14:paraId="513569B5" w14:textId="77777777" w:rsidR="00283982" w:rsidRPr="00D428F7" w:rsidRDefault="00283982" w:rsidP="00283982">
      <w:pPr>
        <w:spacing w:line="240" w:lineRule="auto"/>
        <w:jc w:val="right"/>
        <w:rPr>
          <w:b/>
          <w:bCs/>
          <w:sz w:val="28"/>
          <w:szCs w:val="28"/>
        </w:rPr>
      </w:pPr>
      <w:r w:rsidRPr="00D428F7">
        <w:rPr>
          <w:b/>
          <w:bCs/>
          <w:sz w:val="28"/>
          <w:szCs w:val="28"/>
        </w:rPr>
        <w:t xml:space="preserve">Пустомитівський ліцей ім. Митрополита В. </w:t>
      </w:r>
      <w:proofErr w:type="spellStart"/>
      <w:r w:rsidRPr="00D428F7">
        <w:rPr>
          <w:b/>
          <w:bCs/>
          <w:sz w:val="28"/>
          <w:szCs w:val="28"/>
        </w:rPr>
        <w:t>Стернюка</w:t>
      </w:r>
      <w:proofErr w:type="spellEnd"/>
      <w:r w:rsidRPr="00D428F7">
        <w:rPr>
          <w:b/>
          <w:bCs/>
          <w:sz w:val="28"/>
          <w:szCs w:val="28"/>
        </w:rPr>
        <w:t xml:space="preserve"> </w:t>
      </w:r>
    </w:p>
    <w:p w14:paraId="00000002" w14:textId="09251B3A" w:rsidR="00F77E9D" w:rsidRDefault="00283982" w:rsidP="00283982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28F7">
        <w:rPr>
          <w:b/>
          <w:bCs/>
          <w:sz w:val="28"/>
          <w:szCs w:val="28"/>
        </w:rPr>
        <w:t>Пустомитівської міської ради</w:t>
      </w:r>
      <w:r w:rsidRPr="00D428F7">
        <w:rPr>
          <w:sz w:val="28"/>
          <w:szCs w:val="28"/>
        </w:rPr>
        <w:br/>
      </w:r>
      <w:proofErr w:type="spellStart"/>
      <w:r w:rsidRPr="00D428F7">
        <w:rPr>
          <w:sz w:val="28"/>
          <w:szCs w:val="28"/>
        </w:rPr>
        <w:t>Паук</w:t>
      </w:r>
      <w:proofErr w:type="spellEnd"/>
      <w:r w:rsidRPr="00D428F7">
        <w:rPr>
          <w:sz w:val="28"/>
          <w:szCs w:val="28"/>
        </w:rPr>
        <w:t xml:space="preserve"> Людмилі Олександрівні</w:t>
      </w:r>
    </w:p>
    <w:p w14:paraId="00000003" w14:textId="77777777" w:rsidR="00F77E9D" w:rsidRDefault="00000000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ПІБ ЗАЯВНИКА</w:t>
      </w:r>
    </w:p>
    <w:p w14:paraId="00000004" w14:textId="77777777" w:rsidR="00F77E9D" w:rsidRDefault="00000000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МІСЦЕ ПРОЖИВАННЯ</w:t>
      </w:r>
    </w:p>
    <w:p w14:paraId="00000005" w14:textId="77777777" w:rsidR="00F77E9D" w:rsidRDefault="00000000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НОМЕР ТЕЛЕФОНУ (за бажанням)</w:t>
      </w:r>
    </w:p>
    <w:p w14:paraId="00000006" w14:textId="77777777" w:rsidR="00F77E9D" w:rsidRDefault="00000000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ЕЛЕКТРОННА АДРЕСА (в електронному зверненні)</w:t>
      </w:r>
    </w:p>
    <w:p w14:paraId="00000007" w14:textId="77777777" w:rsidR="00F77E9D" w:rsidRDefault="00F77E9D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00000008" w14:textId="77777777" w:rsidR="00F77E9D" w:rsidRDefault="00F77E9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0000009" w14:textId="77777777" w:rsidR="00F77E9D" w:rsidRDefault="0000000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ЗАЯВА</w:t>
      </w:r>
    </w:p>
    <w:p w14:paraId="0000000A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0B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Я, ПІБ, постраждалий/представник постраждалого/свідок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булінгу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повідомляю про факт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булінг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боку (ПІБ ТА ПОСАДА/СТАТУС КРИВДНИКА), який розпочався з (ДАТА) та тривав/триває (ДАТА).</w:t>
      </w:r>
    </w:p>
    <w:p w14:paraId="0000000C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Кривдник ПІБ систематично здійснює дії, що свідчать про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булінг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000000D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Подія 1</w:t>
      </w:r>
    </w:p>
    <w:p w14:paraId="0000000E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дата</w:t>
      </w:r>
    </w:p>
    <w:p w14:paraId="0000000F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</w:t>
      </w:r>
    </w:p>
    <w:p w14:paraId="00000010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місце події (у класі під час уроку, на перерві, дорогою до школи, під час шкільного свята, на подвір'ї школи тощо)</w:t>
      </w:r>
    </w:p>
    <w:p w14:paraId="00000011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свідки</w:t>
      </w:r>
    </w:p>
    <w:p w14:paraId="00000012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розгорнутий опис фактів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булінгу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відокремлюючи їх від емоцій і оціночних суджень, </w:t>
      </w:r>
    </w:p>
    <w:p w14:paraId="00000013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наслідки фізичної, психічної, економічної та іншої шкоди</w:t>
      </w:r>
    </w:p>
    <w:p w14:paraId="00000014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опис дій працівників закладу освіти/батьків/інших дітей/свідків під час події (якщо вони були присутні)</w:t>
      </w:r>
    </w:p>
    <w:p w14:paraId="00000015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яким чином ви повідомили директора, працівників закладу освіти/класного керівника, батьків інших дітей про подію (усно під час особистої розмови чи під час телефонного дзвінка, в переписці - додайте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скріни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повідомлення, письмовою заявою тощо) </w:t>
      </w:r>
    </w:p>
    <w:p w14:paraId="00000016" w14:textId="77777777" w:rsidR="00F77E9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опис вашого реагування на подію (звернулися до поліції, психолога, лікарні тощо)</w:t>
      </w:r>
    </w:p>
    <w:p w14:paraId="00000017" w14:textId="77777777" w:rsidR="00F77E9D" w:rsidRDefault="00000000">
      <w:pPr>
        <w:numPr>
          <w:ilvl w:val="0"/>
          <w:numId w:val="2"/>
        </w:num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докази (документи, фото,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скріни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аудіо- та відеофайли тощо).</w:t>
      </w:r>
    </w:p>
    <w:p w14:paraId="00000018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Подія 2 …</w:t>
      </w:r>
    </w:p>
    <w:p w14:paraId="00000019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Подія 3 …</w:t>
      </w:r>
    </w:p>
    <w:p w14:paraId="0000001A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>Приклади опису подій:</w:t>
      </w:r>
    </w:p>
    <w:p w14:paraId="0000001B" w14:textId="77777777" w:rsidR="00F77E9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Подія 1: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дата події, час, на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уроці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..  дитина (діти)/вчитель/вчителька (прізвище ім’я по батькові) вдарила(в)/обізвала (в) мою дитину …  словами.</w:t>
      </w:r>
    </w:p>
    <w:p w14:paraId="0000001C" w14:textId="77777777" w:rsidR="00F77E9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>Свідками були ….  Свідки втрутилися (опишіть, як відбувалося втручання) /не звернули увагу на бійку. Моя дитина зазнала …</w:t>
      </w:r>
    </w:p>
    <w:p w14:paraId="0000001D" w14:textId="77777777" w:rsidR="00F77E9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Про подію повідомив(ла) класного керівника/директора (дата, час, особисто, усно, в месенджері,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скрін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повідомлення додається). Класний керівник/директор відреагував (опишіть реагування)/не відреагував на подію. </w:t>
      </w:r>
    </w:p>
    <w:p w14:paraId="0000001E" w14:textId="77777777" w:rsidR="00F77E9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color w:val="4A4A4A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>Повідомив(ла) (особисто, усно, в месенджері)  батьків дитини, яка цькувала, вони  відреагували (опишіть реагування)/не відреагували на подію</w:t>
      </w:r>
      <w:r>
        <w:rPr>
          <w:rFonts w:ascii="Times New Roman" w:eastAsia="Times New Roman" w:hAnsi="Times New Roman" w:cs="Times New Roman"/>
          <w:i/>
          <w:color w:val="4A4A4A"/>
          <w:sz w:val="26"/>
          <w:szCs w:val="26"/>
        </w:rPr>
        <w:t xml:space="preserve">. </w:t>
      </w:r>
    </w:p>
    <w:p w14:paraId="0000001F" w14:textId="77777777" w:rsidR="00F77E9D" w:rsidRDefault="00F77E9D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color w:val="4A4A4A"/>
          <w:sz w:val="26"/>
          <w:szCs w:val="26"/>
        </w:rPr>
      </w:pPr>
    </w:p>
    <w:p w14:paraId="00000020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 заяви додаю Додатки 1-... на … сторінках (вказується кількість сторінок усіх додатків):</w:t>
      </w:r>
    </w:p>
    <w:p w14:paraId="00000021" w14:textId="77777777" w:rsidR="00F77E9D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Документи (назва, кількість)</w:t>
      </w:r>
    </w:p>
    <w:p w14:paraId="00000022" w14:textId="77777777" w:rsidR="00F77E9D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Фото (опис та підпис)</w:t>
      </w:r>
    </w:p>
    <w:p w14:paraId="00000023" w14:textId="77777777" w:rsidR="00F77E9D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Скріни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(опис та підпис)</w:t>
      </w:r>
    </w:p>
    <w:p w14:paraId="00000024" w14:textId="77777777" w:rsidR="00F77E9D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Посилання на соціальні мережі  (опис)</w:t>
      </w:r>
    </w:p>
    <w:p w14:paraId="00000025" w14:textId="77777777" w:rsidR="00F77E9D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Аудіозаписи  (опис та підпис)</w:t>
      </w:r>
    </w:p>
    <w:p w14:paraId="00000026" w14:textId="77777777" w:rsidR="00F77E9D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Відеозаписи  (опис та підпис).</w:t>
      </w:r>
    </w:p>
    <w:p w14:paraId="00000027" w14:textId="77777777" w:rsidR="00F77E9D" w:rsidRDefault="00F77E9D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28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Дата                                                                            Підпис</w:t>
      </w:r>
    </w:p>
    <w:p w14:paraId="00000029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0000002A" w14:textId="77777777" w:rsidR="00F77E9D" w:rsidRDefault="00F77E9D">
      <w:pPr>
        <w:shd w:val="clear" w:color="auto" w:fill="FFFFFF"/>
        <w:jc w:val="both"/>
        <w:rPr>
          <w:rFonts w:ascii="Times New Roman" w:eastAsia="Times New Roman" w:hAnsi="Times New Roman" w:cs="Times New Roman"/>
          <w:color w:val="4A4A4A"/>
          <w:sz w:val="26"/>
          <w:szCs w:val="26"/>
        </w:rPr>
      </w:pPr>
    </w:p>
    <w:p w14:paraId="0000002B" w14:textId="77777777" w:rsidR="00F77E9D" w:rsidRDefault="00F77E9D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2C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Додаток 1</w:t>
      </w:r>
    </w:p>
    <w:p w14:paraId="0000002D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Документи</w:t>
      </w:r>
    </w:p>
    <w:p w14:paraId="0000002E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2F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Додаток 2</w:t>
      </w:r>
    </w:p>
    <w:p w14:paraId="00000030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Фото з підписами</w:t>
      </w:r>
    </w:p>
    <w:p w14:paraId="00000031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32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Додаток 3</w:t>
      </w:r>
    </w:p>
    <w:p w14:paraId="00000033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Скріни</w:t>
      </w:r>
      <w:proofErr w:type="spellEnd"/>
    </w:p>
    <w:p w14:paraId="00000034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35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Додаток 4</w:t>
      </w:r>
    </w:p>
    <w:p w14:paraId="00000036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Посилання на соціальні мережі</w:t>
      </w:r>
    </w:p>
    <w:p w14:paraId="00000037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38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Додаток 5 </w:t>
      </w:r>
    </w:p>
    <w:p w14:paraId="00000039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Аудіозапис</w:t>
      </w:r>
    </w:p>
    <w:p w14:paraId="0000003A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00003B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Додаток 6</w:t>
      </w:r>
    </w:p>
    <w:p w14:paraId="0000003C" w14:textId="77777777" w:rsidR="00F77E9D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Відеозапис</w:t>
      </w:r>
    </w:p>
    <w:p w14:paraId="0000003D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3F" w14:textId="77777777" w:rsidR="00F77E9D" w:rsidRDefault="00F77E9D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F77E9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6258F"/>
    <w:multiLevelType w:val="multilevel"/>
    <w:tmpl w:val="3C62C98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383206C"/>
    <w:multiLevelType w:val="multilevel"/>
    <w:tmpl w:val="163C713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666787533">
    <w:abstractNumId w:val="1"/>
  </w:num>
  <w:num w:numId="2" w16cid:durableId="163128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E9D"/>
    <w:rsid w:val="00283982"/>
    <w:rsid w:val="00533BB4"/>
    <w:rsid w:val="00F7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63F8F-72B1-4CD2-BFBC-2DF76845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1542</Words>
  <Characters>880</Characters>
  <Application>Microsoft Office Word</Application>
  <DocSecurity>0</DocSecurity>
  <Lines>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Віта</dc:creator>
  <cp:lastModifiedBy>Віта Ніколаєва</cp:lastModifiedBy>
  <cp:revision>2</cp:revision>
  <dcterms:created xsi:type="dcterms:W3CDTF">2026-10-30T10:29:00Z</dcterms:created>
  <dcterms:modified xsi:type="dcterms:W3CDTF">2026-10-30T10:29:00Z</dcterms:modified>
</cp:coreProperties>
</file>