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C5" w:rsidRPr="00A36690" w:rsidRDefault="00A36690">
      <w:pPr>
        <w:rPr>
          <w:lang w:val="uk-UA"/>
        </w:rPr>
      </w:pPr>
      <w:r w:rsidRPr="00A36690">
        <w:t>https://www.facebook.com/share/p/1CzaNuFdS3/</w:t>
      </w:r>
      <w:r>
        <w:rPr>
          <w:lang w:val="uk-UA"/>
        </w:rPr>
        <w:t xml:space="preserve"> - 8 квітня</w:t>
      </w:r>
    </w:p>
    <w:sectPr w:rsidR="005B00C5" w:rsidRPr="00A3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690"/>
    <w:rsid w:val="005B00C5"/>
    <w:rsid w:val="00A3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2026-05-13T12:11:00Z</dcterms:created>
  <dcterms:modified xsi:type="dcterms:W3CDTF">2026-05-13T12:12:00Z</dcterms:modified>
</cp:coreProperties>
</file>