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6D7" w:rsidRPr="005856D7" w:rsidRDefault="005856D7" w:rsidP="003A2057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856D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ПРОТОКОЛ №1</w:t>
      </w:r>
    </w:p>
    <w:p w:rsidR="005856D7" w:rsidRDefault="005856D7" w:rsidP="003A2057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засідання атестаційної комісії</w:t>
      </w:r>
      <w:r w:rsidR="00A92E3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рівня ЗДО №1 м. </w:t>
      </w:r>
      <w:proofErr w:type="spellStart"/>
      <w:r w:rsidR="00A92E3E">
        <w:rPr>
          <w:rFonts w:ascii="Times New Roman" w:eastAsia="Times New Roman" w:hAnsi="Times New Roman" w:cs="Times New Roman"/>
          <w:sz w:val="28"/>
          <w:szCs w:val="28"/>
          <w:lang w:eastAsia="uk-UA"/>
        </w:rPr>
        <w:t>Пустомити</w:t>
      </w:r>
      <w:proofErr w:type="spellEnd"/>
    </w:p>
    <w:p w:rsidR="005856D7" w:rsidRPr="005856D7" w:rsidRDefault="005856D7" w:rsidP="003A20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6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 xml:space="preserve"> 2</w:t>
      </w:r>
      <w:r w:rsidR="00D478F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>9</w:t>
      </w:r>
      <w:r w:rsidRPr="005856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>.08.</w:t>
      </w:r>
      <w:r w:rsidRPr="005856D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2025</w:t>
      </w:r>
      <w:r w:rsidRPr="005856D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року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                                           ЗДО №1 м.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Пустомити</w:t>
      </w:r>
      <w:proofErr w:type="spellEnd"/>
    </w:p>
    <w:p w:rsidR="005856D7" w:rsidRPr="005856D7" w:rsidRDefault="005856D7" w:rsidP="003A20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Присутні:</w:t>
      </w:r>
    </w:p>
    <w:p w:rsidR="00FD201F" w:rsidRPr="0033468E" w:rsidRDefault="005856D7" w:rsidP="0033468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68E">
        <w:rPr>
          <w:rFonts w:ascii="Times New Roman" w:hAnsi="Times New Roman" w:cs="Times New Roman"/>
          <w:sz w:val="28"/>
          <w:szCs w:val="28"/>
          <w:lang w:eastAsia="uk-UA"/>
        </w:rPr>
        <w:t>Оксана ВЕКЛЯК, директор</w:t>
      </w:r>
      <w:r w:rsidRPr="0033468E">
        <w:rPr>
          <w:rFonts w:ascii="Times New Roman" w:hAnsi="Times New Roman" w:cs="Times New Roman"/>
          <w:sz w:val="28"/>
          <w:szCs w:val="28"/>
          <w:lang w:eastAsia="uk-UA"/>
        </w:rPr>
        <w:br/>
      </w:r>
      <w:r w:rsidR="00FD201F" w:rsidRPr="0033468E">
        <w:rPr>
          <w:rFonts w:ascii="Times New Roman" w:hAnsi="Times New Roman" w:cs="Times New Roman"/>
          <w:sz w:val="28"/>
          <w:szCs w:val="28"/>
          <w:lang w:eastAsia="uk-UA"/>
        </w:rPr>
        <w:t xml:space="preserve">Наталія </w:t>
      </w:r>
      <w:r w:rsidR="00417F51">
        <w:rPr>
          <w:rFonts w:ascii="Times New Roman" w:hAnsi="Times New Roman" w:cs="Times New Roman"/>
          <w:sz w:val="28"/>
          <w:szCs w:val="28"/>
          <w:lang w:eastAsia="uk-UA"/>
        </w:rPr>
        <w:t>Чмир</w:t>
      </w:r>
      <w:r w:rsidR="00FD201F" w:rsidRPr="0033468E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Pr="0033468E">
        <w:rPr>
          <w:rFonts w:ascii="Times New Roman" w:hAnsi="Times New Roman" w:cs="Times New Roman"/>
          <w:sz w:val="28"/>
          <w:szCs w:val="28"/>
          <w:lang w:eastAsia="uk-UA"/>
        </w:rPr>
        <w:t xml:space="preserve"> вихователь-методист</w:t>
      </w:r>
    </w:p>
    <w:p w:rsidR="005856D7" w:rsidRPr="0033468E" w:rsidRDefault="005856D7" w:rsidP="0033468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68E">
        <w:rPr>
          <w:rFonts w:ascii="Times New Roman" w:hAnsi="Times New Roman" w:cs="Times New Roman"/>
          <w:sz w:val="28"/>
          <w:szCs w:val="28"/>
          <w:lang w:eastAsia="uk-UA"/>
        </w:rPr>
        <w:t xml:space="preserve">Ольга </w:t>
      </w:r>
      <w:r w:rsidR="00417F51" w:rsidRPr="0033468E">
        <w:rPr>
          <w:rFonts w:ascii="Times New Roman" w:hAnsi="Times New Roman" w:cs="Times New Roman"/>
          <w:sz w:val="28"/>
          <w:szCs w:val="28"/>
          <w:lang w:eastAsia="uk-UA"/>
        </w:rPr>
        <w:t>Михайлів</w:t>
      </w:r>
      <w:r w:rsidRPr="0033468E">
        <w:rPr>
          <w:rFonts w:ascii="Times New Roman" w:hAnsi="Times New Roman" w:cs="Times New Roman"/>
          <w:sz w:val="28"/>
          <w:szCs w:val="28"/>
          <w:lang w:eastAsia="uk-UA"/>
        </w:rPr>
        <w:t>– вихователь, голова ПК</w:t>
      </w:r>
    </w:p>
    <w:p w:rsidR="005856D7" w:rsidRPr="0033468E" w:rsidRDefault="00417F51" w:rsidP="0033468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68E">
        <w:rPr>
          <w:rFonts w:ascii="Times New Roman" w:hAnsi="Times New Roman" w:cs="Times New Roman"/>
          <w:sz w:val="28"/>
          <w:szCs w:val="28"/>
          <w:lang w:eastAsia="uk-UA"/>
        </w:rPr>
        <w:t>Наталія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5856D7" w:rsidRPr="0033468E">
        <w:rPr>
          <w:rFonts w:ascii="Times New Roman" w:hAnsi="Times New Roman" w:cs="Times New Roman"/>
          <w:sz w:val="28"/>
          <w:szCs w:val="28"/>
          <w:lang w:eastAsia="uk-UA"/>
        </w:rPr>
        <w:t>Коцан</w:t>
      </w:r>
      <w:proofErr w:type="spellEnd"/>
      <w:r w:rsidR="005856D7" w:rsidRPr="0033468E">
        <w:rPr>
          <w:rFonts w:ascii="Times New Roman" w:hAnsi="Times New Roman" w:cs="Times New Roman"/>
          <w:sz w:val="28"/>
          <w:szCs w:val="28"/>
          <w:lang w:eastAsia="uk-UA"/>
        </w:rPr>
        <w:t xml:space="preserve"> – практичний психолог</w:t>
      </w:r>
    </w:p>
    <w:p w:rsidR="005856D7" w:rsidRPr="0033468E" w:rsidRDefault="005856D7" w:rsidP="0033468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68E">
        <w:rPr>
          <w:rFonts w:ascii="Times New Roman" w:hAnsi="Times New Roman" w:cs="Times New Roman"/>
          <w:sz w:val="28"/>
          <w:szCs w:val="28"/>
          <w:lang w:eastAsia="uk-UA"/>
        </w:rPr>
        <w:t>Лілія</w:t>
      </w:r>
      <w:r w:rsidR="00417F51" w:rsidRPr="00417F5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417F51" w:rsidRPr="0033468E">
        <w:rPr>
          <w:rFonts w:ascii="Times New Roman" w:hAnsi="Times New Roman" w:cs="Times New Roman"/>
          <w:sz w:val="28"/>
          <w:szCs w:val="28"/>
          <w:lang w:eastAsia="uk-UA"/>
        </w:rPr>
        <w:t>Осипенко</w:t>
      </w:r>
      <w:r w:rsidRPr="0033468E">
        <w:rPr>
          <w:rFonts w:ascii="Times New Roman" w:hAnsi="Times New Roman" w:cs="Times New Roman"/>
          <w:sz w:val="28"/>
          <w:szCs w:val="28"/>
          <w:lang w:eastAsia="uk-UA"/>
        </w:rPr>
        <w:t xml:space="preserve"> – вихователь-методист ЗДО №3</w:t>
      </w:r>
      <w:r w:rsidR="0033468E">
        <w:rPr>
          <w:rFonts w:ascii="Times New Roman" w:hAnsi="Times New Roman" w:cs="Times New Roman"/>
          <w:sz w:val="28"/>
          <w:szCs w:val="28"/>
          <w:lang w:eastAsia="uk-UA"/>
        </w:rPr>
        <w:t xml:space="preserve"> м. </w:t>
      </w:r>
      <w:proofErr w:type="spellStart"/>
      <w:r w:rsidR="0033468E">
        <w:rPr>
          <w:rFonts w:ascii="Times New Roman" w:hAnsi="Times New Roman" w:cs="Times New Roman"/>
          <w:sz w:val="28"/>
          <w:szCs w:val="28"/>
          <w:lang w:eastAsia="uk-UA"/>
        </w:rPr>
        <w:t>Пустомити</w:t>
      </w:r>
      <w:proofErr w:type="spellEnd"/>
    </w:p>
    <w:p w:rsidR="005856D7" w:rsidRPr="005856D7" w:rsidRDefault="005856D7" w:rsidP="003A20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6D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Порядок денний:</w:t>
      </w:r>
    </w:p>
    <w:p w:rsidR="005856D7" w:rsidRDefault="005856D7" w:rsidP="003A205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створення атестаційної комісії ЗДО</w:t>
      </w:r>
      <w:r w:rsidR="00A00B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№1 м. </w:t>
      </w:r>
      <w:proofErr w:type="spellStart"/>
      <w:r w:rsidR="00A00B97">
        <w:rPr>
          <w:rFonts w:ascii="Times New Roman" w:eastAsia="Times New Roman" w:hAnsi="Times New Roman" w:cs="Times New Roman"/>
          <w:sz w:val="28"/>
          <w:szCs w:val="28"/>
          <w:lang w:eastAsia="uk-UA"/>
        </w:rPr>
        <w:t>Пустомити</w:t>
      </w:r>
      <w:proofErr w:type="spellEnd"/>
      <w:r w:rsidR="00A00B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2025/2026</w:t>
      </w:r>
      <w:r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навчальний рік.</w:t>
      </w:r>
    </w:p>
    <w:p w:rsidR="00A92E3E" w:rsidRDefault="00A92E3E" w:rsidP="003A205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повноваження атестаційної комісії І рівня.</w:t>
      </w:r>
    </w:p>
    <w:p w:rsidR="00A92E3E" w:rsidRPr="005856D7" w:rsidRDefault="00A92E3E" w:rsidP="003A205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Номенклатура справ.</w:t>
      </w:r>
    </w:p>
    <w:p w:rsidR="005856D7" w:rsidRPr="005856D7" w:rsidRDefault="005856D7" w:rsidP="003A205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присвоєння кваліфікаційної категорії «спеціаліст» педагогічним </w:t>
      </w:r>
      <w:r w:rsidR="00A92E3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працівникам</w:t>
      </w:r>
      <w:r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856D7" w:rsidRPr="005856D7" w:rsidRDefault="005856D7" w:rsidP="003A2057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856D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СЛУХАЛИ:</w:t>
      </w:r>
    </w:p>
    <w:p w:rsidR="00DA304B" w:rsidRPr="00DA304B" w:rsidRDefault="00A92E3E" w:rsidP="00DA304B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Оксана</w:t>
      </w:r>
      <w:r w:rsidR="00FD201F" w:rsidRPr="00EE431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ВЕКЛЯК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г</w:t>
      </w:r>
      <w:r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>олову атестаційної коміс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ії, </w:t>
      </w:r>
      <w:r w:rsidR="005856D7"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>ознайоми</w:t>
      </w:r>
      <w:r w:rsid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>ла</w:t>
      </w:r>
      <w:r w:rsidR="005856D7"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присутніх з наказом про створення атестаційної комісії відповідно до </w:t>
      </w:r>
      <w:r w:rsidR="00417F51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П</w:t>
      </w:r>
      <w:r w:rsidR="005856D7" w:rsidRPr="005856D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оложення про атестацію педагогічних працівників України</w:t>
      </w:r>
      <w:r w:rsidR="005856D7"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A304B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DA304B" w:rsidRPr="00DA30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затверджено </w:t>
      </w:r>
      <w:hyperlink r:id="rId5" w:anchor="Text" w:tgtFrame="_blank" w:history="1">
        <w:r w:rsidR="00DA304B" w:rsidRPr="00DA30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наказом МОН від 10.09.2024 № 1277</w:t>
        </w:r>
      </w:hyperlink>
      <w:r w:rsidR="00417F51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DA304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A2057" w:rsidRPr="003A2057" w:rsidRDefault="003A2057" w:rsidP="003A205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Голова комісії – Оксана ВЕКЛЯК, директор</w:t>
      </w:r>
      <w:r w:rsidR="00957DB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E431A" w:rsidRDefault="003A2057" w:rsidP="003A205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>Секретар –</w:t>
      </w:r>
      <w:r w:rsidR="00957D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E431A"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>Ольга</w:t>
      </w:r>
      <w:r w:rsidR="00957DB8" w:rsidRPr="00957D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57DB8"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>Михайлів</w:t>
      </w:r>
      <w:r w:rsidR="00EE431A"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вихователь, голова ПК</w:t>
      </w:r>
      <w:r w:rsidR="00957DB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EE431A"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3A2057" w:rsidRPr="003A2057" w:rsidRDefault="003A2057" w:rsidP="003A205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>Члени комісії:</w:t>
      </w:r>
    </w:p>
    <w:p w:rsidR="003A2057" w:rsidRPr="003A2057" w:rsidRDefault="003A2057" w:rsidP="003A205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</w:t>
      </w:r>
      <w:r w:rsidR="00957D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E431A"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>Наталія ЧМИР, вихователь-методист</w:t>
      </w:r>
      <w:r w:rsidR="00957DB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A2057" w:rsidRPr="003A2057" w:rsidRDefault="003A2057" w:rsidP="003A205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</w:t>
      </w:r>
      <w:proofErr w:type="spellStart"/>
      <w:r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Коцан</w:t>
      </w:r>
      <w:proofErr w:type="spellEnd"/>
      <w:r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Наталія Любомирівна – практичний психолог</w:t>
      </w:r>
      <w:r w:rsidR="00957DB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856D7" w:rsidRPr="005856D7" w:rsidRDefault="003A2057" w:rsidP="003A205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</w:t>
      </w:r>
      <w:proofErr w:type="spellStart"/>
      <w:r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>Осипенко</w:t>
      </w:r>
      <w:proofErr w:type="spellEnd"/>
      <w:r w:rsidRP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Лілія Михайлівна – вихователь-методист ЗДО №3</w:t>
      </w:r>
      <w:r w:rsidR="00096D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 </w:t>
      </w:r>
      <w:proofErr w:type="spellStart"/>
      <w:r w:rsidR="00096D4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Пустомити</w:t>
      </w:r>
      <w:proofErr w:type="spellEnd"/>
    </w:p>
    <w:p w:rsidR="005856D7" w:rsidRDefault="005856D7" w:rsidP="003A2057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856D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СЛУХАЛИ:</w:t>
      </w:r>
      <w:r w:rsidR="00096D4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096D44" w:rsidRPr="00096D44" w:rsidRDefault="00096D44" w:rsidP="00096D44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Ольга Михайлів,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секретар атестаційної комісії, зачитала повноваження атестаційної комісії І рівня (ІІ розділ</w:t>
      </w:r>
      <w:r w:rsidRPr="00096D4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Положення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).</w:t>
      </w:r>
    </w:p>
    <w:p w:rsidR="00096D44" w:rsidRDefault="00096D44" w:rsidP="003A2057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3. СЛУХАЛИ:</w:t>
      </w:r>
    </w:p>
    <w:p w:rsidR="00096D44" w:rsidRDefault="00703CBD" w:rsidP="003A2057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Окана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ВЕКЛЯК,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голова атестаційної комісії, зачитала п. 6, р.2 Положення, -повноваження секретаря атестаційної комісії.</w:t>
      </w:r>
    </w:p>
    <w:p w:rsidR="00397240" w:rsidRPr="00397240" w:rsidRDefault="00397240" w:rsidP="00397240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4.СЛУХАЛИ:</w:t>
      </w:r>
    </w:p>
    <w:p w:rsidR="005856D7" w:rsidRPr="005856D7" w:rsidRDefault="00D478F5" w:rsidP="003A20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397240" w:rsidRPr="0039724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Наталія Чмир</w:t>
      </w:r>
      <w:r w:rsid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>, вихователя-методиста,</w:t>
      </w:r>
      <w:r w:rsidR="005856D7"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9724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запропонувала р</w:t>
      </w:r>
      <w:r w:rsidR="00264823">
        <w:rPr>
          <w:rFonts w:ascii="Times New Roman" w:eastAsia="Times New Roman" w:hAnsi="Times New Roman" w:cs="Times New Roman"/>
          <w:sz w:val="28"/>
          <w:szCs w:val="28"/>
          <w:lang w:eastAsia="uk-UA"/>
        </w:rPr>
        <w:t>озгляну</w:t>
      </w:r>
      <w:r w:rsidR="00397240">
        <w:rPr>
          <w:rFonts w:ascii="Times New Roman" w:eastAsia="Times New Roman" w:hAnsi="Times New Roman" w:cs="Times New Roman"/>
          <w:sz w:val="28"/>
          <w:szCs w:val="28"/>
          <w:lang w:eastAsia="uk-UA"/>
        </w:rPr>
        <w:t>ти</w:t>
      </w:r>
      <w:r w:rsidR="0026482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всі дипломи</w:t>
      </w:r>
      <w:r w:rsidR="003972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педагогічних працівників.</w:t>
      </w:r>
    </w:p>
    <w:p w:rsidR="005856D7" w:rsidRPr="005856D7" w:rsidRDefault="005856D7" w:rsidP="003A20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6D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ВИРІШИЛИ:</w:t>
      </w:r>
    </w:p>
    <w:p w:rsidR="005856D7" w:rsidRDefault="005856D7" w:rsidP="003A2057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Присвоїти кваліфікаційну категорію </w:t>
      </w:r>
      <w:r w:rsidRPr="005856D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«спеціаліст»</w:t>
      </w:r>
      <w:r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наступним педагогічним працівникам:</w:t>
      </w:r>
    </w:p>
    <w:p w:rsidR="00264823" w:rsidRDefault="00264823" w:rsidP="00264823">
      <w:pPr>
        <w:spacing w:before="100" w:beforeAutospacing="1" w:after="100" w:afterAutospacing="1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</w:t>
      </w:r>
      <w:proofErr w:type="spellStart"/>
      <w:r w:rsidRPr="00EE7D6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Павельчак</w:t>
      </w:r>
      <w:proofErr w:type="spellEnd"/>
      <w:r w:rsidRPr="00EE7D6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Богдана Богданівна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вихователь</w:t>
      </w:r>
    </w:p>
    <w:p w:rsidR="00264823" w:rsidRDefault="00264823" w:rsidP="00264823">
      <w:pPr>
        <w:spacing w:before="100" w:beforeAutospacing="1" w:after="100" w:afterAutospacing="1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</w:t>
      </w:r>
      <w:proofErr w:type="spellStart"/>
      <w:r w:rsidRPr="00EE7D6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Михалевич</w:t>
      </w:r>
      <w:proofErr w:type="spellEnd"/>
      <w:r w:rsidRPr="00EE7D6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Аліна Анатоліївна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вихователь</w:t>
      </w:r>
    </w:p>
    <w:p w:rsidR="00264823" w:rsidRPr="00EE7D66" w:rsidRDefault="00264823" w:rsidP="00264823">
      <w:pPr>
        <w:spacing w:before="100" w:beforeAutospacing="1" w:after="100" w:afterAutospacing="1" w:line="276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E7D6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</w:t>
      </w:r>
      <w:proofErr w:type="spellStart"/>
      <w:r w:rsidRPr="00EE7D6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Коцан</w:t>
      </w:r>
      <w:proofErr w:type="spellEnd"/>
      <w:r w:rsidRPr="00EE7D6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Катерина Богданівна, </w:t>
      </w:r>
      <w:r w:rsidRPr="00EE7D66">
        <w:rPr>
          <w:rFonts w:ascii="Times New Roman" w:eastAsia="Times New Roman" w:hAnsi="Times New Roman" w:cs="Times New Roman"/>
          <w:sz w:val="28"/>
          <w:szCs w:val="28"/>
          <w:lang w:eastAsia="uk-UA"/>
        </w:rPr>
        <w:t>інструктор з фізкультури</w:t>
      </w:r>
    </w:p>
    <w:p w:rsidR="005856D7" w:rsidRPr="005856D7" w:rsidRDefault="003A2057" w:rsidP="003A2057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E7D6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Мавдрик</w:t>
      </w:r>
      <w:proofErr w:type="spellEnd"/>
      <w:r w:rsidRPr="00EE7D6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Надія Вікторівна</w:t>
      </w:r>
      <w:r w:rsidR="005856D7"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вихователь</w:t>
      </w:r>
    </w:p>
    <w:p w:rsidR="00D478F5" w:rsidRPr="005856D7" w:rsidRDefault="003A2057" w:rsidP="00D478F5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7D6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Стадник Надія Олегівна</w:t>
      </w:r>
      <w:r w:rsidR="005856D7"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вихователь</w:t>
      </w:r>
    </w:p>
    <w:p w:rsidR="00696FAF" w:rsidRDefault="003A2057" w:rsidP="003A20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 прийнято одноголосно.</w:t>
      </w:r>
      <w:bookmarkStart w:id="0" w:name="_GoBack"/>
      <w:bookmarkEnd w:id="0"/>
    </w:p>
    <w:p w:rsidR="00696FAF" w:rsidRPr="005856D7" w:rsidRDefault="00696FAF" w:rsidP="003A20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наступне засідання атестаційної комісії І рівня буде повідомлено секретарем.</w:t>
      </w:r>
    </w:p>
    <w:p w:rsidR="003A2057" w:rsidRDefault="005856D7" w:rsidP="003A20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6D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Голова атестаційної комісії</w:t>
      </w:r>
      <w:r w:rsid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_________________</w:t>
      </w:r>
      <w:r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2057" w:rsidRPr="003A205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Оксана ВЕКЛЯК</w:t>
      </w:r>
    </w:p>
    <w:p w:rsidR="005856D7" w:rsidRPr="005856D7" w:rsidRDefault="005856D7" w:rsidP="003A20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5856D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Секретар</w:t>
      </w:r>
      <w:r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</w:t>
      </w:r>
      <w:r w:rsidR="00EE431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</w:t>
      </w:r>
      <w:r w:rsidR="003A20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Pr="005856D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_________________ </w:t>
      </w:r>
      <w:r w:rsidR="00EE431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Ольга МИХАЙЛІВ</w:t>
      </w:r>
    </w:p>
    <w:p w:rsidR="00A75EED" w:rsidRPr="005856D7" w:rsidRDefault="00A75EED" w:rsidP="003A20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75EED" w:rsidRPr="005856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37EBC"/>
    <w:multiLevelType w:val="multilevel"/>
    <w:tmpl w:val="98EC3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12CCF"/>
    <w:multiLevelType w:val="multilevel"/>
    <w:tmpl w:val="5C909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F59FD"/>
    <w:multiLevelType w:val="multilevel"/>
    <w:tmpl w:val="F670A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A2"/>
    <w:rsid w:val="00096D44"/>
    <w:rsid w:val="00264823"/>
    <w:rsid w:val="0033468E"/>
    <w:rsid w:val="003506F5"/>
    <w:rsid w:val="00397240"/>
    <w:rsid w:val="003A2057"/>
    <w:rsid w:val="00417F51"/>
    <w:rsid w:val="005856D7"/>
    <w:rsid w:val="0065013B"/>
    <w:rsid w:val="00696FAF"/>
    <w:rsid w:val="00703CBD"/>
    <w:rsid w:val="00957DB8"/>
    <w:rsid w:val="00A00B97"/>
    <w:rsid w:val="00A46EA2"/>
    <w:rsid w:val="00A75EED"/>
    <w:rsid w:val="00A92E3E"/>
    <w:rsid w:val="00D478F5"/>
    <w:rsid w:val="00DA304B"/>
    <w:rsid w:val="00EE431A"/>
    <w:rsid w:val="00EE7D66"/>
    <w:rsid w:val="00F749CC"/>
    <w:rsid w:val="00FD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599CB-E727-4ACB-940F-4104A920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6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7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z1634-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1431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2025-10-08T10:07:00Z</dcterms:created>
  <dcterms:modified xsi:type="dcterms:W3CDTF">2025-10-16T14:12:00Z</dcterms:modified>
</cp:coreProperties>
</file>