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9" w:rsidRDefault="00F36009" w:rsidP="000D2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Pr="00F36009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F36009">
        <w:rPr>
          <w:rFonts w:ascii="Times New Roman" w:hAnsi="Times New Roman" w:cs="Times New Roman"/>
          <w:lang w:val="uk-UA"/>
        </w:rPr>
        <w:t>Додаток 2</w:t>
      </w:r>
    </w:p>
    <w:p w:rsidR="000D2752" w:rsidRPr="00F36009" w:rsidRDefault="00987F1C" w:rsidP="00987F1C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ЗАТВЕ</w:t>
      </w:r>
      <w:r w:rsidR="000D2752" w:rsidRPr="00F36009">
        <w:rPr>
          <w:rFonts w:ascii="Times New Roman" w:hAnsi="Times New Roman" w:cs="Times New Roman"/>
          <w:lang w:val="uk-UA"/>
        </w:rPr>
        <w:t>РДЖЕНО</w:t>
      </w:r>
    </w:p>
    <w:p w:rsidR="000D2752" w:rsidRPr="00F36009" w:rsidRDefault="00987F1C" w:rsidP="00987F1C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</w:t>
      </w:r>
      <w:r w:rsidR="000D2752" w:rsidRPr="00F36009">
        <w:rPr>
          <w:rFonts w:ascii="Times New Roman" w:hAnsi="Times New Roman" w:cs="Times New Roman"/>
          <w:lang w:val="uk-UA"/>
        </w:rPr>
        <w:t xml:space="preserve">наказом відділу освіти </w:t>
      </w:r>
    </w:p>
    <w:p w:rsidR="007917A2" w:rsidRPr="00F36009" w:rsidRDefault="007917A2" w:rsidP="007917A2">
      <w:pPr>
        <w:spacing w:line="240" w:lineRule="auto"/>
        <w:jc w:val="right"/>
        <w:rPr>
          <w:lang w:val="uk-UA"/>
        </w:rPr>
      </w:pPr>
      <w:r w:rsidRPr="00F36009">
        <w:rPr>
          <w:rFonts w:ascii="Times New Roman" w:hAnsi="Times New Roman" w:cs="Times New Roman"/>
          <w:lang w:val="uk-UA"/>
        </w:rPr>
        <w:t>від №154  від 02.09.2025 р.</w:t>
      </w:r>
    </w:p>
    <w:p w:rsidR="000D2752" w:rsidRDefault="000D2752" w:rsidP="004A3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2752" w:rsidRPr="0075166C" w:rsidRDefault="000D2752" w:rsidP="000D275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0D2752" w:rsidRPr="00F36009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uk-UA"/>
        </w:rPr>
      </w:pPr>
      <w:r w:rsidRPr="00F36009">
        <w:rPr>
          <w:rFonts w:ascii="Times New Roman" w:hAnsi="Times New Roman" w:cs="Times New Roman"/>
          <w:b/>
          <w:lang w:val="uk-UA" w:eastAsia="uk-UA"/>
        </w:rPr>
        <w:t>Список</w:t>
      </w:r>
    </w:p>
    <w:p w:rsidR="000D2752" w:rsidRPr="00F36009" w:rsidRDefault="00D86868" w:rsidP="000D2752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uk-UA"/>
        </w:rPr>
      </w:pPr>
      <w:r w:rsidRPr="00F36009">
        <w:rPr>
          <w:rFonts w:ascii="Times New Roman" w:hAnsi="Times New Roman" w:cs="Times New Roman"/>
          <w:b/>
          <w:lang w:val="uk-UA" w:eastAsia="uk-UA"/>
        </w:rPr>
        <w:t xml:space="preserve">педагогів </w:t>
      </w:r>
      <w:r w:rsidR="0081055A" w:rsidRPr="00F36009">
        <w:rPr>
          <w:rFonts w:ascii="Times New Roman" w:hAnsi="Times New Roman" w:cs="Times New Roman"/>
          <w:b/>
          <w:lang w:val="uk-UA" w:eastAsia="uk-UA"/>
        </w:rPr>
        <w:t>закладів освіти</w:t>
      </w:r>
      <w:r w:rsidRPr="00F36009">
        <w:rPr>
          <w:rFonts w:ascii="Times New Roman" w:hAnsi="Times New Roman" w:cs="Times New Roman"/>
          <w:b/>
          <w:lang w:val="uk-UA" w:eastAsia="uk-UA"/>
        </w:rPr>
        <w:t xml:space="preserve"> Пустомитівської міської ради</w:t>
      </w:r>
      <w:r w:rsidR="000D2752" w:rsidRPr="00F36009">
        <w:rPr>
          <w:rFonts w:ascii="Times New Roman" w:hAnsi="Times New Roman" w:cs="Times New Roman"/>
          <w:b/>
          <w:lang w:val="uk-UA" w:eastAsia="uk-UA"/>
        </w:rPr>
        <w:t xml:space="preserve">, </w:t>
      </w:r>
    </w:p>
    <w:p w:rsidR="000D2752" w:rsidRPr="00F36009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  <w:lang w:val="uk-UA" w:eastAsia="uk-UA"/>
        </w:rPr>
      </w:pPr>
    </w:p>
    <w:p w:rsidR="000D2752" w:rsidRPr="00F36009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lang w:eastAsia="uk-UA"/>
        </w:rPr>
      </w:pPr>
      <w:r w:rsidRPr="00F36009">
        <w:rPr>
          <w:rFonts w:ascii="Times New Roman" w:hAnsi="Times New Roman" w:cs="Times New Roman"/>
          <w:b/>
          <w:lang w:eastAsia="uk-UA"/>
        </w:rPr>
        <w:t>які атестуються у 20</w:t>
      </w:r>
      <w:r w:rsidR="007917A2" w:rsidRPr="00F36009">
        <w:rPr>
          <w:rFonts w:ascii="Times New Roman" w:hAnsi="Times New Roman" w:cs="Times New Roman"/>
          <w:b/>
          <w:lang w:val="uk-UA" w:eastAsia="uk-UA"/>
        </w:rPr>
        <w:t>25</w:t>
      </w:r>
      <w:r w:rsidRPr="00F36009">
        <w:rPr>
          <w:rFonts w:ascii="Times New Roman" w:hAnsi="Times New Roman" w:cs="Times New Roman"/>
          <w:b/>
          <w:lang w:eastAsia="uk-UA"/>
        </w:rPr>
        <w:t>/20</w:t>
      </w:r>
      <w:r w:rsidR="007917A2" w:rsidRPr="00F36009">
        <w:rPr>
          <w:rFonts w:ascii="Times New Roman" w:hAnsi="Times New Roman" w:cs="Times New Roman"/>
          <w:b/>
          <w:lang w:val="uk-UA" w:eastAsia="uk-UA"/>
        </w:rPr>
        <w:t>26</w:t>
      </w:r>
      <w:r w:rsidRPr="00F36009">
        <w:rPr>
          <w:rFonts w:ascii="Times New Roman" w:hAnsi="Times New Roman" w:cs="Times New Roman"/>
          <w:b/>
          <w:lang w:eastAsia="uk-UA"/>
        </w:rPr>
        <w:t xml:space="preserve"> н.р. </w:t>
      </w:r>
    </w:p>
    <w:p w:rsidR="000D2752" w:rsidRPr="00F36009" w:rsidRDefault="000D2752" w:rsidP="000D2752">
      <w:pPr>
        <w:spacing w:after="0" w:line="240" w:lineRule="auto"/>
        <w:jc w:val="center"/>
        <w:rPr>
          <w:rFonts w:ascii="Times New Roman" w:hAnsi="Times New Roman" w:cs="Times New Roman"/>
          <w:b/>
          <w:lang w:eastAsia="uk-UA"/>
        </w:rPr>
      </w:pPr>
    </w:p>
    <w:p w:rsidR="000D2752" w:rsidRPr="00F36009" w:rsidRDefault="000D2752" w:rsidP="000D2752">
      <w:pPr>
        <w:spacing w:after="0" w:line="240" w:lineRule="auto"/>
        <w:rPr>
          <w:rFonts w:ascii="Times New Roman" w:hAnsi="Times New Roman" w:cs="Times New Roman"/>
          <w:lang w:eastAsia="uk-UA"/>
        </w:rPr>
      </w:pPr>
    </w:p>
    <w:p w:rsidR="000D2752" w:rsidRPr="00F36009" w:rsidRDefault="000D2752" w:rsidP="000D2752">
      <w:pPr>
        <w:spacing w:after="0" w:line="240" w:lineRule="auto"/>
        <w:jc w:val="both"/>
        <w:rPr>
          <w:rFonts w:ascii="Times New Roman" w:hAnsi="Times New Roman" w:cs="Times New Roman"/>
          <w:lang w:eastAsia="uk-UA"/>
        </w:rPr>
      </w:pPr>
    </w:p>
    <w:tbl>
      <w:tblPr>
        <w:tblStyle w:val="a5"/>
        <w:tblW w:w="11381" w:type="dxa"/>
        <w:tblInd w:w="-1239" w:type="dxa"/>
        <w:tblLayout w:type="fixed"/>
        <w:tblLook w:val="04A0" w:firstRow="1" w:lastRow="0" w:firstColumn="1" w:lastColumn="0" w:noHBand="0" w:noVBand="1"/>
      </w:tblPr>
      <w:tblGrid>
        <w:gridCol w:w="354"/>
        <w:gridCol w:w="1032"/>
        <w:gridCol w:w="1095"/>
        <w:gridCol w:w="709"/>
        <w:gridCol w:w="992"/>
        <w:gridCol w:w="993"/>
        <w:gridCol w:w="850"/>
        <w:gridCol w:w="567"/>
        <w:gridCol w:w="709"/>
        <w:gridCol w:w="283"/>
        <w:gridCol w:w="567"/>
        <w:gridCol w:w="1418"/>
        <w:gridCol w:w="1812"/>
      </w:tblGrid>
      <w:tr w:rsidR="006B117B" w:rsidRPr="000B63C8" w:rsidTr="00615E20">
        <w:trPr>
          <w:trHeight w:val="494"/>
        </w:trPr>
        <w:tc>
          <w:tcPr>
            <w:tcW w:w="354" w:type="dxa"/>
            <w:vMerge w:val="restart"/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eastAsia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№</w:t>
            </w:r>
          </w:p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з/п</w:t>
            </w:r>
          </w:p>
        </w:tc>
        <w:tc>
          <w:tcPr>
            <w:tcW w:w="1032" w:type="dxa"/>
            <w:vMerge w:val="restart"/>
            <w:tcBorders>
              <w:right w:val="single" w:sz="4" w:space="0" w:color="auto"/>
            </w:tcBorders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eastAsia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Прізвище, ім’я, по батькові</w:t>
            </w:r>
          </w:p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auto"/>
            </w:tcBorders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</w:p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</w:p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val="uk-UA"/>
              </w:rPr>
              <w:t>Місце праці</w:t>
            </w:r>
          </w:p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eastAsia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Дата</w:t>
            </w:r>
            <w:r w:rsidRPr="000B63C8">
              <w:rPr>
                <w:rFonts w:ascii="Times New Roman" w:hAnsi="Times New Roman" w:cs="Times New Roman"/>
                <w:lang w:val="uk-UA" w:eastAsia="uk-UA"/>
              </w:rPr>
              <w:t xml:space="preserve"> і рік</w:t>
            </w:r>
            <w:r w:rsidRPr="000B63C8">
              <w:rPr>
                <w:rFonts w:ascii="Times New Roman" w:hAnsi="Times New Roman" w:cs="Times New Roman"/>
                <w:lang w:eastAsia="uk-UA"/>
              </w:rPr>
              <w:t xml:space="preserve"> народження</w:t>
            </w:r>
          </w:p>
        </w:tc>
        <w:tc>
          <w:tcPr>
            <w:tcW w:w="992" w:type="dxa"/>
            <w:vMerge w:val="restart"/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val="uk-UA" w:eastAsia="uk-UA"/>
              </w:rPr>
              <w:t xml:space="preserve">Навчальний заклад, який </w:t>
            </w:r>
            <w:r w:rsidRPr="000B63C8">
              <w:rPr>
                <w:rFonts w:ascii="Times New Roman" w:hAnsi="Times New Roman" w:cs="Times New Roman"/>
                <w:lang w:eastAsia="uk-UA"/>
              </w:rPr>
              <w:t>закінчив, рік</w:t>
            </w:r>
          </w:p>
        </w:tc>
        <w:tc>
          <w:tcPr>
            <w:tcW w:w="993" w:type="dxa"/>
            <w:vMerge w:val="restart"/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Спеціальність за дипломом</w:t>
            </w:r>
          </w:p>
        </w:tc>
        <w:tc>
          <w:tcPr>
            <w:tcW w:w="850" w:type="dxa"/>
            <w:vMerge w:val="restart"/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val="uk-UA" w:eastAsia="uk-UA"/>
              </w:rPr>
              <w:t>З яких предметів чи посади атестується</w:t>
            </w:r>
          </w:p>
        </w:tc>
        <w:tc>
          <w:tcPr>
            <w:tcW w:w="567" w:type="dxa"/>
            <w:vMerge w:val="restart"/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Стаж роботи</w:t>
            </w:r>
          </w:p>
        </w:tc>
        <w:tc>
          <w:tcPr>
            <w:tcW w:w="709" w:type="dxa"/>
            <w:vMerge w:val="restart"/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 w:eastAsia="uk-UA"/>
              </w:rPr>
            </w:pPr>
          </w:p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val="uk-UA" w:eastAsia="uk-UA"/>
              </w:rPr>
              <w:t>К</w:t>
            </w:r>
            <w:r w:rsidRPr="000B63C8">
              <w:rPr>
                <w:rFonts w:ascii="Times New Roman" w:hAnsi="Times New Roman" w:cs="Times New Roman"/>
                <w:lang w:eastAsia="uk-UA"/>
              </w:rPr>
              <w:t>атегорія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Звання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eastAsia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Рік</w:t>
            </w:r>
          </w:p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попередньої атестації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val="uk-UA"/>
              </w:rPr>
              <w:t>Претендує на: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2E63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val="uk-UA"/>
              </w:rPr>
              <w:t>Відомчі нагороди</w:t>
            </w:r>
          </w:p>
        </w:tc>
      </w:tr>
      <w:tr w:rsidR="006B117B" w:rsidRPr="00F36009" w:rsidTr="00615E20">
        <w:trPr>
          <w:trHeight w:val="1661"/>
        </w:trPr>
        <w:tc>
          <w:tcPr>
            <w:tcW w:w="354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992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993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850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vMerge/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7A" w:rsidRPr="000B63C8" w:rsidRDefault="00F22E63" w:rsidP="005C547A">
            <w:pPr>
              <w:rPr>
                <w:rFonts w:ascii="Times New Roman" w:hAnsi="Times New Roman" w:cs="Times New Roman"/>
                <w:lang w:val="uk-UA"/>
              </w:rPr>
            </w:pPr>
            <w:r w:rsidRPr="000B63C8">
              <w:rPr>
                <w:rFonts w:ascii="Times New Roman" w:hAnsi="Times New Roman" w:cs="Times New Roman"/>
                <w:lang w:eastAsia="uk-UA"/>
              </w:rPr>
              <w:t>К</w:t>
            </w:r>
            <w:r w:rsidR="005C547A" w:rsidRPr="000B63C8">
              <w:rPr>
                <w:rFonts w:ascii="Times New Roman" w:hAnsi="Times New Roman" w:cs="Times New Roman"/>
                <w:lang w:eastAsia="uk-UA"/>
              </w:rPr>
              <w:t>атегорія</w:t>
            </w:r>
            <w:r w:rsidRPr="000B63C8">
              <w:rPr>
                <w:rFonts w:ascii="Times New Roman" w:hAnsi="Times New Roman" w:cs="Times New Roman"/>
                <w:lang w:val="uk-UA" w:eastAsia="uk-UA"/>
              </w:rPr>
              <w:t xml:space="preserve">, </w:t>
            </w:r>
            <w:r w:rsidRPr="000B63C8">
              <w:rPr>
                <w:rFonts w:ascii="Times New Roman" w:hAnsi="Times New Roman" w:cs="Times New Roman"/>
                <w:lang w:eastAsia="uk-UA"/>
              </w:rPr>
              <w:t>звання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7A" w:rsidRPr="00F36009" w:rsidRDefault="005C547A" w:rsidP="005C547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B117B" w:rsidRPr="00F36009" w:rsidTr="00615E20">
        <w:trPr>
          <w:trHeight w:val="548"/>
        </w:trPr>
        <w:tc>
          <w:tcPr>
            <w:tcW w:w="354" w:type="dxa"/>
          </w:tcPr>
          <w:p w:rsidR="00F22E63" w:rsidRDefault="00F22E63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</w:p>
          <w:p w:rsidR="000B63C8" w:rsidRPr="000B63C8" w:rsidRDefault="000B63C8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1.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F22E63" w:rsidRPr="000B63C8" w:rsidRDefault="000B63C8" w:rsidP="005C547A">
            <w:pP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0B63C8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Когут</w:t>
            </w:r>
          </w:p>
          <w:p w:rsidR="000B63C8" w:rsidRPr="000B63C8" w:rsidRDefault="000B63C8" w:rsidP="005C547A">
            <w:pP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0B63C8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Леся</w:t>
            </w:r>
          </w:p>
          <w:p w:rsidR="000B63C8" w:rsidRPr="000B63C8" w:rsidRDefault="000B63C8" w:rsidP="005C547A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0B63C8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Любомирівна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F22E63" w:rsidRPr="006B117B" w:rsidRDefault="000B63C8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6B117B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Пустомитівський ЦДЮТ</w:t>
            </w:r>
          </w:p>
        </w:tc>
        <w:tc>
          <w:tcPr>
            <w:tcW w:w="709" w:type="dxa"/>
          </w:tcPr>
          <w:p w:rsidR="00F22E63" w:rsidRPr="006B117B" w:rsidRDefault="006B117B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11.12</w:t>
            </w:r>
          </w:p>
          <w:p w:rsidR="000B63C8" w:rsidRPr="000B63C8" w:rsidRDefault="000B63C8" w:rsidP="005C547A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6B117B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1965р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0B63C8" w:rsidRPr="000B63C8" w:rsidRDefault="000B63C8" w:rsidP="000B63C8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0B63C8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Дрогобицький державний </w:t>
            </w:r>
          </w:p>
          <w:p w:rsidR="000B63C8" w:rsidRPr="000B63C8" w:rsidRDefault="000B63C8" w:rsidP="000B63C8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0B63C8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педагогічний </w:t>
            </w:r>
          </w:p>
          <w:p w:rsidR="000B63C8" w:rsidRPr="000B63C8" w:rsidRDefault="000B63C8" w:rsidP="000B63C8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0B63C8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інститут ім.</w:t>
            </w:r>
          </w:p>
          <w:p w:rsidR="000B63C8" w:rsidRPr="000B63C8" w:rsidRDefault="000B63C8" w:rsidP="000B63C8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0B63C8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Івана Франка,</w:t>
            </w:r>
          </w:p>
          <w:p w:rsidR="00F22E63" w:rsidRPr="00F36009" w:rsidRDefault="000B63C8" w:rsidP="000B63C8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0B63C8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1987р.</w:t>
            </w:r>
          </w:p>
        </w:tc>
        <w:tc>
          <w:tcPr>
            <w:tcW w:w="993" w:type="dxa"/>
          </w:tcPr>
          <w:p w:rsidR="000B63C8" w:rsidRDefault="000B63C8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Вчитель</w:t>
            </w:r>
          </w:p>
          <w:p w:rsidR="000B63C8" w:rsidRDefault="000B63C8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української</w:t>
            </w:r>
          </w:p>
          <w:p w:rsidR="00F22E63" w:rsidRPr="000B63C8" w:rsidRDefault="000B63C8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мови та літератури</w:t>
            </w:r>
          </w:p>
        </w:tc>
        <w:tc>
          <w:tcPr>
            <w:tcW w:w="850" w:type="dxa"/>
          </w:tcPr>
          <w:p w:rsidR="00F22E63" w:rsidRPr="000B63C8" w:rsidRDefault="000B63C8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методист</w:t>
            </w:r>
          </w:p>
        </w:tc>
        <w:tc>
          <w:tcPr>
            <w:tcW w:w="567" w:type="dxa"/>
          </w:tcPr>
          <w:p w:rsidR="00F22E63" w:rsidRPr="000B63C8" w:rsidRDefault="000B63C8" w:rsidP="005C547A">
            <w:pP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0B63C8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37р.</w:t>
            </w:r>
          </w:p>
        </w:tc>
        <w:tc>
          <w:tcPr>
            <w:tcW w:w="709" w:type="dxa"/>
          </w:tcPr>
          <w:p w:rsidR="00F22E63" w:rsidRPr="006B117B" w:rsidRDefault="006B117B" w:rsidP="005C547A">
            <w:pP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6B117B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вища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22E63" w:rsidRPr="006B117B" w:rsidRDefault="00F22E63" w:rsidP="005C547A">
            <w:pP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7B83" w:rsidRDefault="00F97B83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</w:p>
          <w:p w:rsidR="00F22E63" w:rsidRPr="006B117B" w:rsidRDefault="006B117B" w:rsidP="005C547A">
            <w:pP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6B117B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2021р.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7B" w:rsidRPr="006B117B" w:rsidRDefault="006B117B" w:rsidP="006B117B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6B117B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Підтвердження </w:t>
            </w:r>
          </w:p>
          <w:p w:rsidR="00F22E63" w:rsidRPr="006B117B" w:rsidRDefault="006B117B" w:rsidP="006B117B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6B117B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кваліф..катег.. «спеціаліст вищої категорії</w:t>
            </w:r>
            <w: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»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7B" w:rsidRPr="006B117B" w:rsidRDefault="00F31CB4" w:rsidP="006B11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ПодякаМОНУ2016р.</w:t>
            </w:r>
          </w:p>
          <w:p w:rsidR="006B117B" w:rsidRPr="006B117B" w:rsidRDefault="006B117B" w:rsidP="006B11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117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Грамота управління освіти і науки</w:t>
            </w:r>
          </w:p>
          <w:p w:rsidR="006B117B" w:rsidRPr="006B117B" w:rsidRDefault="00F31CB4" w:rsidP="006B11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Львівської обладміністрації 2005р</w:t>
            </w:r>
          </w:p>
          <w:p w:rsidR="006B117B" w:rsidRPr="006B117B" w:rsidRDefault="006B117B" w:rsidP="006B11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117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Грамота відділу осв</w:t>
            </w:r>
            <w:r w:rsidR="00F31CB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іти Пустомитівської районної державної адміністрації 2013р.</w:t>
            </w:r>
          </w:p>
          <w:p w:rsidR="00F22E63" w:rsidRPr="00F36009" w:rsidRDefault="006B117B" w:rsidP="006B117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B117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Грамота МОНУ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-2025р.</w:t>
            </w:r>
          </w:p>
        </w:tc>
      </w:tr>
      <w:tr w:rsidR="006B117B" w:rsidRPr="00F36009" w:rsidTr="00615E20">
        <w:trPr>
          <w:trHeight w:val="1600"/>
        </w:trPr>
        <w:tc>
          <w:tcPr>
            <w:tcW w:w="354" w:type="dxa"/>
            <w:tcBorders>
              <w:bottom w:val="single" w:sz="4" w:space="0" w:color="auto"/>
            </w:tcBorders>
          </w:tcPr>
          <w:p w:rsidR="00F22E63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F31CB4" w:rsidRPr="00F31CB4" w:rsidRDefault="00F31CB4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  <w:t>2.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4" w:space="0" w:color="auto"/>
            </w:tcBorders>
          </w:tcPr>
          <w:p w:rsidR="00F22E63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F31CB4" w:rsidRPr="00F31CB4" w:rsidRDefault="00F31CB4" w:rsidP="005C547A">
            <w:pP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F31CB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Загорбенська </w:t>
            </w:r>
          </w:p>
          <w:p w:rsidR="00F31CB4" w:rsidRPr="00F31CB4" w:rsidRDefault="00F31CB4" w:rsidP="005C547A">
            <w:pP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F31CB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Юлія</w:t>
            </w:r>
          </w:p>
          <w:p w:rsidR="00F31CB4" w:rsidRPr="00F31CB4" w:rsidRDefault="00F31CB4" w:rsidP="005C547A">
            <w:pP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F31CB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Сергіївна</w:t>
            </w:r>
          </w:p>
          <w:p w:rsidR="00F31CB4" w:rsidRPr="00F31CB4" w:rsidRDefault="00F31CB4" w:rsidP="005C547A">
            <w:pP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F31CB4" w:rsidRDefault="00F31CB4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F31CB4" w:rsidRPr="00F31CB4" w:rsidRDefault="00F31CB4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</w:tcPr>
          <w:p w:rsidR="00F31CB4" w:rsidRDefault="00F31CB4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</w:p>
          <w:p w:rsidR="00F22E63" w:rsidRPr="00F36009" w:rsidRDefault="00F31CB4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  <w:r w:rsidRPr="006B117B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Пустомитівський ЦДЮТ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7B83" w:rsidRDefault="00F97B83" w:rsidP="00F31CB4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</w:p>
          <w:p w:rsidR="00F31CB4" w:rsidRPr="00F97B83" w:rsidRDefault="00F31CB4" w:rsidP="00F31CB4">
            <w:pP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F97B8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14.06.</w:t>
            </w:r>
          </w:p>
          <w:p w:rsidR="00F22E63" w:rsidRPr="00F97B83" w:rsidRDefault="00F31CB4" w:rsidP="00F31CB4">
            <w:pPr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F97B83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1979р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1CB4" w:rsidRPr="00F31CB4" w:rsidRDefault="00F31CB4" w:rsidP="00F31CB4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F31CB4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Львівський національний університет ім..</w:t>
            </w:r>
          </w:p>
          <w:p w:rsidR="00F31CB4" w:rsidRPr="00F31CB4" w:rsidRDefault="00F31CB4" w:rsidP="00F31CB4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F31CB4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Івана Франка,</w:t>
            </w:r>
          </w:p>
          <w:p w:rsidR="00F22E63" w:rsidRPr="00F36009" w:rsidRDefault="00F31CB4" w:rsidP="00F31CB4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  <w:r w:rsidRPr="00F31CB4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2019р.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2E63" w:rsidRPr="00F97B83" w:rsidRDefault="00F97B83" w:rsidP="005C547A">
            <w:pPr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F97B83">
              <w:rPr>
                <w:rFonts w:ascii="Times New Roman" w:hAnsi="Times New Roman"/>
                <w:sz w:val="16"/>
                <w:szCs w:val="16"/>
              </w:rPr>
              <w:t>Викладач англійської мови та літератури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2E63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F97B83" w:rsidRPr="00F97B83" w:rsidRDefault="00F97B83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F97B83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Керівник </w:t>
            </w:r>
          </w:p>
          <w:p w:rsidR="00F97B83" w:rsidRPr="00F97B83" w:rsidRDefault="00F97B8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  <w:r w:rsidRPr="00F97B83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гуртка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2E63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F97B83" w:rsidRPr="00F97B83" w:rsidRDefault="00F97B83" w:rsidP="005C547A">
            <w:pP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F97B83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20р.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2E63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F97B83" w:rsidRPr="00F97B83" w:rsidRDefault="00F97B83" w:rsidP="005C547A">
            <w:pP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F97B83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вища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F22E63" w:rsidRPr="00F36009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22E63" w:rsidRDefault="00F22E6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F97B83" w:rsidRPr="00F97B83" w:rsidRDefault="00F97B8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  <w:r w:rsidRPr="006B117B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2021р.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83" w:rsidRPr="00F97B83" w:rsidRDefault="00F97B83" w:rsidP="00F97B83">
            <w:pP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F97B8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Підтверд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ження</w:t>
            </w:r>
          </w:p>
          <w:p w:rsidR="00F22E63" w:rsidRPr="00F36009" w:rsidRDefault="00F97B83" w:rsidP="00F97B83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12 та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рифн.</w:t>
            </w:r>
            <w:r w:rsidRPr="00F97B8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.розр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83" w:rsidRPr="00F97B83" w:rsidRDefault="00F97B83" w:rsidP="005C547A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7B83">
              <w:rPr>
                <w:rFonts w:ascii="Times New Roman" w:hAnsi="Times New Roman"/>
                <w:sz w:val="16"/>
                <w:szCs w:val="16"/>
              </w:rPr>
              <w:t>Грамо</w:t>
            </w:r>
            <w:r>
              <w:rPr>
                <w:rFonts w:ascii="Times New Roman" w:hAnsi="Times New Roman"/>
                <w:sz w:val="16"/>
                <w:szCs w:val="16"/>
              </w:rPr>
              <w:t>та Пустомитівської міської ради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2025,</w:t>
            </w:r>
          </w:p>
          <w:p w:rsidR="00F22E63" w:rsidRPr="00F97B83" w:rsidRDefault="00F97B83" w:rsidP="005C547A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97B83">
              <w:rPr>
                <w:rFonts w:ascii="Times New Roman" w:hAnsi="Times New Roman"/>
                <w:sz w:val="16"/>
                <w:szCs w:val="16"/>
              </w:rPr>
              <w:t>Грамота відділу освіти Пуст.міської ради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615E20">
              <w:rPr>
                <w:rFonts w:ascii="Times New Roman" w:hAnsi="Times New Roman"/>
                <w:sz w:val="16"/>
                <w:szCs w:val="16"/>
                <w:lang w:val="uk-UA"/>
              </w:rPr>
              <w:t>2021.</w:t>
            </w:r>
          </w:p>
        </w:tc>
      </w:tr>
      <w:tr w:rsidR="00615E20" w:rsidRPr="00F36009" w:rsidTr="00615E20">
        <w:trPr>
          <w:trHeight w:val="1605"/>
        </w:trPr>
        <w:tc>
          <w:tcPr>
            <w:tcW w:w="354" w:type="dxa"/>
            <w:tcBorders>
              <w:top w:val="single" w:sz="4" w:space="0" w:color="auto"/>
            </w:tcBorders>
          </w:tcPr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04499B" w:rsidRDefault="0004499B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  <w:t>3.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</w:tcPr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Pr="00615E20" w:rsidRDefault="00615E20" w:rsidP="00615E20">
            <w:pP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615E20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Курилець</w:t>
            </w:r>
          </w:p>
          <w:p w:rsidR="00615E20" w:rsidRPr="00615E20" w:rsidRDefault="00615E20" w:rsidP="00615E20">
            <w:pP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615E20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Наталія</w:t>
            </w:r>
          </w:p>
          <w:p w:rsidR="00615E20" w:rsidRPr="00615E20" w:rsidRDefault="00615E20" w:rsidP="00615E20">
            <w:pP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615E20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Миколаївна</w:t>
            </w:r>
          </w:p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</w:tcPr>
          <w:p w:rsidR="00615E20" w:rsidRDefault="00615E20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</w:p>
          <w:p w:rsidR="00615E20" w:rsidRDefault="00615E20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6B117B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Пустомитівський ЦДЮТ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E20" w:rsidRDefault="00615E20" w:rsidP="00615E20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615E20" w:rsidRPr="00615E20" w:rsidRDefault="00615E20" w:rsidP="00615E20">
            <w:pPr>
              <w:rPr>
                <w:rFonts w:ascii="Times New Roman" w:hAnsi="Times New Roman"/>
                <w:sz w:val="18"/>
                <w:szCs w:val="18"/>
              </w:rPr>
            </w:pPr>
            <w:r w:rsidRPr="00615E20">
              <w:rPr>
                <w:rFonts w:ascii="Times New Roman" w:hAnsi="Times New Roman"/>
                <w:sz w:val="18"/>
                <w:szCs w:val="18"/>
              </w:rPr>
              <w:t>13.08.</w:t>
            </w:r>
          </w:p>
          <w:p w:rsidR="00615E20" w:rsidRDefault="00615E20" w:rsidP="00615E20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615E20">
              <w:rPr>
                <w:rFonts w:ascii="Times New Roman" w:hAnsi="Times New Roman"/>
                <w:sz w:val="18"/>
                <w:szCs w:val="18"/>
              </w:rPr>
              <w:t>1969р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5E20" w:rsidRPr="00615E20" w:rsidRDefault="00615E20" w:rsidP="00615E20">
            <w:pPr>
              <w:rPr>
                <w:rFonts w:ascii="Times New Roman" w:hAnsi="Times New Roman"/>
                <w:sz w:val="16"/>
                <w:szCs w:val="16"/>
              </w:rPr>
            </w:pPr>
            <w:r w:rsidRPr="00615E20">
              <w:rPr>
                <w:rFonts w:ascii="Times New Roman" w:hAnsi="Times New Roman"/>
                <w:sz w:val="16"/>
                <w:szCs w:val="16"/>
              </w:rPr>
              <w:t>Самбірське педагогічне училище</w:t>
            </w:r>
          </w:p>
          <w:p w:rsidR="00615E20" w:rsidRPr="00F31CB4" w:rsidRDefault="00615E20" w:rsidP="00615E20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615E20">
              <w:rPr>
                <w:rFonts w:ascii="Times New Roman" w:hAnsi="Times New Roman"/>
                <w:sz w:val="16"/>
                <w:szCs w:val="16"/>
              </w:rPr>
              <w:t>1988р.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15E20" w:rsidRDefault="00615E20" w:rsidP="00615E20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15E20">
              <w:rPr>
                <w:rFonts w:ascii="Times New Roman" w:hAnsi="Times New Roman"/>
                <w:sz w:val="16"/>
                <w:szCs w:val="16"/>
              </w:rPr>
              <w:t>Вчитель початко</w:t>
            </w:r>
          </w:p>
          <w:p w:rsidR="00615E20" w:rsidRPr="00615E20" w:rsidRDefault="00615E20" w:rsidP="00615E20">
            <w:pPr>
              <w:rPr>
                <w:rFonts w:ascii="Times New Roman" w:hAnsi="Times New Roman"/>
                <w:sz w:val="16"/>
                <w:szCs w:val="16"/>
              </w:rPr>
            </w:pPr>
            <w:r w:rsidRPr="00615E20">
              <w:rPr>
                <w:rFonts w:ascii="Times New Roman" w:hAnsi="Times New Roman"/>
                <w:sz w:val="16"/>
                <w:szCs w:val="16"/>
              </w:rPr>
              <w:t xml:space="preserve">вих </w:t>
            </w:r>
          </w:p>
          <w:p w:rsidR="00615E20" w:rsidRPr="00F97B83" w:rsidRDefault="00615E20" w:rsidP="00615E20">
            <w:pPr>
              <w:rPr>
                <w:rFonts w:ascii="Times New Roman" w:hAnsi="Times New Roman"/>
                <w:sz w:val="16"/>
                <w:szCs w:val="16"/>
              </w:rPr>
            </w:pPr>
            <w:r w:rsidRPr="00615E20">
              <w:rPr>
                <w:rFonts w:ascii="Times New Roman" w:hAnsi="Times New Roman"/>
                <w:sz w:val="16"/>
                <w:szCs w:val="16"/>
              </w:rPr>
              <w:t>класів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E20" w:rsidRDefault="00615E20" w:rsidP="00615E20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Pr="00615E20" w:rsidRDefault="00615E20" w:rsidP="00615E20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615E20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Керівник </w:t>
            </w:r>
          </w:p>
          <w:p w:rsidR="00615E20" w:rsidRDefault="00615E20" w:rsidP="00615E20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  <w:r w:rsidRPr="00615E20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гуртка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615E20" w:rsidRPr="00615E20" w:rsidRDefault="00615E20" w:rsidP="005C547A">
            <w:pP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615E20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36р.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E20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</w:p>
          <w:p w:rsidR="0004499B" w:rsidRPr="00465A33" w:rsidRDefault="00465A33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465A33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Фахова</w:t>
            </w:r>
          </w:p>
          <w:p w:rsidR="004963D9" w:rsidRDefault="004963D9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п</w:t>
            </w:r>
            <w:r w:rsidR="00465A33" w:rsidRPr="00465A33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еред</w:t>
            </w:r>
          </w:p>
          <w:p w:rsidR="00465A33" w:rsidRDefault="00465A33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val="uk-UA" w:eastAsia="uk-UA"/>
              </w:rPr>
            </w:pPr>
            <w:r w:rsidRPr="00465A33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вища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615E20" w:rsidRPr="00F36009" w:rsidRDefault="00615E20" w:rsidP="005C547A">
            <w:pPr>
              <w:rPr>
                <w:rFonts w:ascii="Times New Roman" w:hAnsi="Times New Roman" w:cs="Times New Roman"/>
                <w:b/>
                <w:sz w:val="14"/>
                <w:szCs w:val="1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4499B" w:rsidRDefault="0004499B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</w:p>
          <w:p w:rsidR="00615E20" w:rsidRPr="0004499B" w:rsidRDefault="0004499B" w:rsidP="005C547A">
            <w:pPr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04499B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2021р.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0" w:rsidRPr="0004499B" w:rsidRDefault="0004499B" w:rsidP="00F97B83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04499B">
              <w:rPr>
                <w:rFonts w:ascii="Times New Roman" w:hAnsi="Times New Roman"/>
                <w:sz w:val="18"/>
                <w:szCs w:val="18"/>
              </w:rPr>
              <w:t>Підтвердження 11 тар.розр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20" w:rsidRPr="004963D9" w:rsidRDefault="00615E20" w:rsidP="00615E20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15E20">
              <w:rPr>
                <w:rFonts w:ascii="Times New Roman" w:hAnsi="Times New Roman"/>
                <w:sz w:val="16"/>
                <w:szCs w:val="16"/>
              </w:rPr>
              <w:t>Грамота відділу освіти Пустомитівської міської ради</w:t>
            </w:r>
            <w:r w:rsidR="004963D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="004A70A9">
              <w:rPr>
                <w:rFonts w:ascii="Times New Roman" w:hAnsi="Times New Roman"/>
                <w:sz w:val="16"/>
                <w:szCs w:val="16"/>
                <w:lang w:val="uk-UA"/>
              </w:rPr>
              <w:t>2022р.</w:t>
            </w:r>
            <w:bookmarkStart w:id="0" w:name="_GoBack"/>
            <w:bookmarkEnd w:id="0"/>
          </w:p>
          <w:p w:rsidR="00615E20" w:rsidRPr="00615E20" w:rsidRDefault="00615E20" w:rsidP="00615E20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15E20" w:rsidRPr="004963D9" w:rsidRDefault="00615E20" w:rsidP="00615E20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15E20">
              <w:rPr>
                <w:rFonts w:ascii="Times New Roman" w:hAnsi="Times New Roman"/>
                <w:sz w:val="16"/>
                <w:szCs w:val="16"/>
              </w:rPr>
              <w:t>ПодякаДепартаменту освіти і науки</w:t>
            </w:r>
            <w:r w:rsidR="004963D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2025р.</w:t>
            </w:r>
          </w:p>
        </w:tc>
      </w:tr>
    </w:tbl>
    <w:p w:rsidR="004A393A" w:rsidRDefault="004A393A" w:rsidP="008038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 w:eastAsia="uk-UA"/>
        </w:rPr>
      </w:pPr>
    </w:p>
    <w:p w:rsidR="004A393A" w:rsidRDefault="004A393A" w:rsidP="008038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 w:eastAsia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D2752" w:rsidRDefault="000D2752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36009" w:rsidRDefault="00F36009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222B6" w:rsidRDefault="004222B6" w:rsidP="000D27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4222B6" w:rsidSect="00F360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235D5"/>
    <w:multiLevelType w:val="hybridMultilevel"/>
    <w:tmpl w:val="1938D3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BB07FA9"/>
    <w:multiLevelType w:val="hybridMultilevel"/>
    <w:tmpl w:val="72EC2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7F3929"/>
    <w:multiLevelType w:val="hybridMultilevel"/>
    <w:tmpl w:val="1938D39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2752"/>
    <w:rsid w:val="00032ABD"/>
    <w:rsid w:val="0004499B"/>
    <w:rsid w:val="000B63C8"/>
    <w:rsid w:val="000D2752"/>
    <w:rsid w:val="00104B42"/>
    <w:rsid w:val="001146D2"/>
    <w:rsid w:val="00186009"/>
    <w:rsid w:val="002B48CE"/>
    <w:rsid w:val="0030443E"/>
    <w:rsid w:val="00305CCF"/>
    <w:rsid w:val="003124E3"/>
    <w:rsid w:val="003510C9"/>
    <w:rsid w:val="00353BD8"/>
    <w:rsid w:val="00374DC8"/>
    <w:rsid w:val="00377586"/>
    <w:rsid w:val="004222B6"/>
    <w:rsid w:val="004261E1"/>
    <w:rsid w:val="00465A33"/>
    <w:rsid w:val="004963D9"/>
    <w:rsid w:val="004A393A"/>
    <w:rsid w:val="004A60DC"/>
    <w:rsid w:val="004A70A9"/>
    <w:rsid w:val="004B73AD"/>
    <w:rsid w:val="0050238F"/>
    <w:rsid w:val="00511359"/>
    <w:rsid w:val="00567802"/>
    <w:rsid w:val="00592E05"/>
    <w:rsid w:val="005C547A"/>
    <w:rsid w:val="005C79C0"/>
    <w:rsid w:val="00615E20"/>
    <w:rsid w:val="00640BFF"/>
    <w:rsid w:val="006B117B"/>
    <w:rsid w:val="006E0805"/>
    <w:rsid w:val="006F7768"/>
    <w:rsid w:val="00711750"/>
    <w:rsid w:val="007200A2"/>
    <w:rsid w:val="007917A2"/>
    <w:rsid w:val="00803894"/>
    <w:rsid w:val="0081055A"/>
    <w:rsid w:val="00860C6A"/>
    <w:rsid w:val="009627CB"/>
    <w:rsid w:val="00987F1C"/>
    <w:rsid w:val="009B15EC"/>
    <w:rsid w:val="00AB03B1"/>
    <w:rsid w:val="00AE7CA7"/>
    <w:rsid w:val="00AF7FC5"/>
    <w:rsid w:val="00C14B53"/>
    <w:rsid w:val="00C248C6"/>
    <w:rsid w:val="00CF17D8"/>
    <w:rsid w:val="00D86868"/>
    <w:rsid w:val="00E24129"/>
    <w:rsid w:val="00EE1D5E"/>
    <w:rsid w:val="00F22E63"/>
    <w:rsid w:val="00F31CB4"/>
    <w:rsid w:val="00F36009"/>
    <w:rsid w:val="00F97B83"/>
    <w:rsid w:val="00FA00E4"/>
    <w:rsid w:val="00FB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75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0D275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D275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D27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SOW">
    <w:name w:val="VLASOW"/>
    <w:basedOn w:val="a"/>
    <w:link w:val="VLASOW0"/>
    <w:uiPriority w:val="99"/>
    <w:rsid w:val="000D275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lang w:val="uk-UA" w:eastAsia="en-US"/>
    </w:rPr>
  </w:style>
  <w:style w:type="character" w:customStyle="1" w:styleId="VLASOW0">
    <w:name w:val="VLASOW Знак"/>
    <w:basedOn w:val="a0"/>
    <w:link w:val="VLASOW"/>
    <w:uiPriority w:val="99"/>
    <w:locked/>
    <w:rsid w:val="000D2752"/>
    <w:rPr>
      <w:rFonts w:ascii="Times New Roman" w:eastAsia="Times New Roman" w:hAnsi="Times New Roman" w:cs="Times New Roman"/>
      <w:color w:val="000000"/>
      <w:sz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D2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42</cp:revision>
  <cp:lastPrinted>2025-10-06T12:13:00Z</cp:lastPrinted>
  <dcterms:created xsi:type="dcterms:W3CDTF">2023-10-25T13:24:00Z</dcterms:created>
  <dcterms:modified xsi:type="dcterms:W3CDTF">2025-10-09T10:05:00Z</dcterms:modified>
</cp:coreProperties>
</file>