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FB" w:rsidRDefault="00686387" w:rsidP="004408FB">
      <w:pPr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4408FB">
        <w:rPr>
          <w:rFonts w:ascii="Times New Roman" w:hAnsi="Times New Roman"/>
          <w:b/>
          <w:sz w:val="24"/>
          <w:szCs w:val="24"/>
          <w:lang w:eastAsia="ru-RU"/>
        </w:rPr>
        <w:t>ЗАТВЕРДЖЕНО</w:t>
      </w:r>
    </w:p>
    <w:p w:rsidR="004E16DC" w:rsidRPr="004408FB" w:rsidRDefault="004E16DC" w:rsidP="004408FB">
      <w:pPr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408FB">
        <w:rPr>
          <w:rFonts w:ascii="Times New Roman" w:hAnsi="Times New Roman"/>
          <w:sz w:val="24"/>
          <w:szCs w:val="24"/>
        </w:rPr>
        <w:t xml:space="preserve">        </w:t>
      </w:r>
      <w:r w:rsidR="004408FB" w:rsidRPr="004408FB">
        <w:rPr>
          <w:rFonts w:ascii="Times New Roman" w:hAnsi="Times New Roman"/>
          <w:sz w:val="24"/>
          <w:szCs w:val="24"/>
        </w:rPr>
        <w:t xml:space="preserve">                    </w:t>
      </w:r>
      <w:r w:rsidR="004408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408FB" w:rsidRPr="004408FB">
        <w:rPr>
          <w:rFonts w:ascii="Times New Roman" w:hAnsi="Times New Roman"/>
          <w:sz w:val="24"/>
          <w:szCs w:val="24"/>
        </w:rPr>
        <w:t>Наказ відділу освіти</w:t>
      </w:r>
      <w:r w:rsidRPr="004408F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686387" w:rsidRPr="004408FB">
        <w:rPr>
          <w:rFonts w:ascii="Times New Roman" w:hAnsi="Times New Roman"/>
          <w:sz w:val="24"/>
          <w:szCs w:val="24"/>
        </w:rPr>
        <w:t xml:space="preserve">    </w:t>
      </w:r>
    </w:p>
    <w:p w:rsidR="004E16DC" w:rsidRDefault="00686387" w:rsidP="00686387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E16DC">
        <w:rPr>
          <w:rFonts w:ascii="Times New Roman" w:hAnsi="Times New Roman"/>
          <w:sz w:val="24"/>
          <w:szCs w:val="24"/>
        </w:rPr>
        <w:t>Пустомитівської міської ради</w:t>
      </w:r>
    </w:p>
    <w:p w:rsidR="004E16DC" w:rsidRDefault="004408FB" w:rsidP="004408FB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E16DC">
        <w:rPr>
          <w:rFonts w:ascii="Times New Roman" w:hAnsi="Times New Roman"/>
          <w:sz w:val="24"/>
          <w:szCs w:val="24"/>
        </w:rPr>
        <w:t xml:space="preserve">від ______ №  _____  </w:t>
      </w:r>
    </w:p>
    <w:p w:rsidR="004E16DC" w:rsidRDefault="004E16DC" w:rsidP="004E1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Список педагогічних працівників</w:t>
      </w:r>
    </w:p>
    <w:p w:rsidR="004E16DC" w:rsidRDefault="004E16DC" w:rsidP="004E1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Пустомитівського Центру дитячої та юнацької творчості Пустомитівської міськради,</w:t>
      </w:r>
    </w:p>
    <w:tbl>
      <w:tblPr>
        <w:tblStyle w:val="a4"/>
        <w:tblpPr w:leftFromText="180" w:rightFromText="180" w:vertAnchor="page" w:horzAnchor="margin" w:tblpX="-34" w:tblpY="4202"/>
        <w:tblW w:w="1669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58"/>
        <w:gridCol w:w="1735"/>
        <w:gridCol w:w="1418"/>
        <w:gridCol w:w="1134"/>
        <w:gridCol w:w="850"/>
        <w:gridCol w:w="709"/>
        <w:gridCol w:w="709"/>
        <w:gridCol w:w="2126"/>
        <w:gridCol w:w="1525"/>
        <w:gridCol w:w="1134"/>
        <w:gridCol w:w="2271"/>
      </w:tblGrid>
      <w:tr w:rsidR="004E16DC" w:rsidTr="006863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Прізвище ,</w:t>
            </w:r>
          </w:p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по- батькові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народження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</w:t>
            </w:r>
          </w:p>
          <w:p w:rsidR="00686387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який закінчила,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7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ніть за дипломом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7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Які предме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 викладає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Стаж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Нагороди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Курси підвищення кваліфікації(дата</w:t>
            </w:r>
          </w:p>
          <w:p w:rsidR="004E16DC" w:rsidRDefault="004E16DC" w:rsidP="004E16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свідоцтва)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що претен</w:t>
            </w:r>
          </w:p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дує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ind w:left="1026" w:right="37" w:hanging="10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Рік </w:t>
            </w:r>
          </w:p>
          <w:p w:rsidR="004E16DC" w:rsidRDefault="004E16DC" w:rsidP="004E16DC">
            <w:pPr>
              <w:ind w:left="1026" w:right="37" w:hanging="10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попередньої</w:t>
            </w:r>
          </w:p>
          <w:p w:rsidR="004E16DC" w:rsidRDefault="004E16DC" w:rsidP="004E16DC">
            <w:pPr>
              <w:ind w:left="1026" w:right="37" w:hanging="10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атестації</w:t>
            </w:r>
          </w:p>
        </w:tc>
      </w:tr>
      <w:tr w:rsidR="004E16DC" w:rsidTr="006863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Когут 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Леся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Лбомирівна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Pr="000732E5" w:rsidRDefault="006A4800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</w:t>
            </w:r>
          </w:p>
          <w:p w:rsidR="000732E5" w:rsidRPr="000732E5" w:rsidRDefault="000732E5" w:rsidP="004E16DC">
            <w:pPr>
              <w:rPr>
                <w:rFonts w:ascii="Times New Roman" w:hAnsi="Times New Roman"/>
              </w:rPr>
            </w:pPr>
            <w:r w:rsidRPr="000732E5">
              <w:rPr>
                <w:rFonts w:ascii="Times New Roman" w:hAnsi="Times New Roman"/>
              </w:rPr>
              <w:t>1965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0732E5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Дрогобицький державний </w:t>
            </w:r>
          </w:p>
          <w:p w:rsidR="008B2913" w:rsidRDefault="008B2913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педагогічний </w:t>
            </w:r>
          </w:p>
          <w:p w:rsidR="008B2913" w:rsidRDefault="008B2913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інститут ім.</w:t>
            </w:r>
          </w:p>
          <w:p w:rsidR="008B2913" w:rsidRDefault="008B2913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Івана Франка,</w:t>
            </w:r>
          </w:p>
          <w:p w:rsidR="008B2913" w:rsidRDefault="008B2913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8B2913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Українська мова та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991729" w:rsidP="004E16DC">
            <w:r>
              <w:t>34р.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Pr="00A06316" w:rsidRDefault="004E16DC" w:rsidP="004E16D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Pr="00A06316" w:rsidRDefault="004E16DC" w:rsidP="004E16D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Pr="00A06316" w:rsidRDefault="004E16DC" w:rsidP="004E16DC">
            <w:pPr>
              <w:rPr>
                <w:rFonts w:ascii="Times New Roman" w:hAnsi="Times New Roman"/>
              </w:rPr>
            </w:pPr>
            <w:r w:rsidRPr="00A06316">
              <w:rPr>
                <w:rFonts w:ascii="Times New Roman" w:hAnsi="Times New Roman"/>
              </w:rPr>
              <w:t>ПодякаМОНУ,</w:t>
            </w:r>
          </w:p>
          <w:p w:rsidR="000732E5" w:rsidRDefault="000732E5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 w:rsidR="004E16DC" w:rsidRPr="00A06316">
              <w:rPr>
                <w:rFonts w:ascii="Times New Roman" w:hAnsi="Times New Roman"/>
              </w:rPr>
              <w:t xml:space="preserve">управління освіти </w:t>
            </w:r>
            <w:r>
              <w:rPr>
                <w:rFonts w:ascii="Times New Roman" w:hAnsi="Times New Roman"/>
              </w:rPr>
              <w:t>і науки</w:t>
            </w:r>
          </w:p>
          <w:p w:rsidR="000732E5" w:rsidRDefault="004E16DC" w:rsidP="004E16DC">
            <w:pPr>
              <w:rPr>
                <w:rFonts w:ascii="Times New Roman" w:hAnsi="Times New Roman"/>
              </w:rPr>
            </w:pPr>
            <w:r w:rsidRPr="00A06316">
              <w:rPr>
                <w:rFonts w:ascii="Times New Roman" w:hAnsi="Times New Roman"/>
              </w:rPr>
              <w:t>Львівської обладміністрації,</w:t>
            </w:r>
          </w:p>
          <w:p w:rsidR="000732E5" w:rsidRDefault="00686387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відділу освіти П</w:t>
            </w:r>
            <w:r w:rsidR="000732E5">
              <w:rPr>
                <w:rFonts w:ascii="Times New Roman" w:hAnsi="Times New Roman"/>
              </w:rPr>
              <w:t>устомитівської міської ради</w:t>
            </w:r>
          </w:p>
          <w:p w:rsidR="004E16DC" w:rsidRPr="00A06316" w:rsidRDefault="004E16DC" w:rsidP="004E16DC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Pr="00A85FD8" w:rsidRDefault="007B2F69" w:rsidP="004E16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«ЕДЕРА»05.02.2023р.(60год)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ЛОІППО,18.11.20222р. ААХ-6102, (30 год,),»Прометеус»,30.08.2022р,(15 год),ЛОІППО,26.03.2021р.,ААЛ-2240,(6год),ЛОІППО,12.03.2021р.,ААЛ-19.74 (30год)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16" w:rsidRDefault="00A06316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E16DC">
              <w:rPr>
                <w:rFonts w:ascii="Times New Roman" w:hAnsi="Times New Roman"/>
                <w:sz w:val="24"/>
                <w:szCs w:val="24"/>
              </w:rPr>
              <w:t>ідтвердження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6DC">
              <w:rPr>
                <w:rFonts w:ascii="Times New Roman" w:hAnsi="Times New Roman"/>
                <w:sz w:val="24"/>
                <w:szCs w:val="24"/>
              </w:rPr>
              <w:t>12 тар.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розряд</w:t>
            </w:r>
            <w:r w:rsidR="00A0631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r>
              <w:t>2019р.</w:t>
            </w:r>
          </w:p>
          <w:p w:rsidR="00686387" w:rsidRDefault="004E16DC" w:rsidP="004E16DC">
            <w:r>
              <w:t>12 т</w:t>
            </w:r>
            <w:r w:rsidR="00686387">
              <w:t>арифний</w:t>
            </w:r>
          </w:p>
          <w:p w:rsidR="004E16DC" w:rsidRDefault="00686387" w:rsidP="004E16DC">
            <w:r>
              <w:t>розряд</w:t>
            </w:r>
          </w:p>
        </w:tc>
      </w:tr>
      <w:tr w:rsidR="004E16DC" w:rsidTr="006863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Світлик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Наталя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Pr="00686387" w:rsidRDefault="006A4800" w:rsidP="004E16DC">
            <w:pPr>
              <w:rPr>
                <w:rFonts w:ascii="Times New Roman" w:hAnsi="Times New Roman"/>
              </w:rPr>
            </w:pPr>
            <w:r w:rsidRPr="00686387">
              <w:rPr>
                <w:rFonts w:ascii="Times New Roman" w:hAnsi="Times New Roman"/>
              </w:rPr>
              <w:t>29.01.</w:t>
            </w:r>
          </w:p>
          <w:p w:rsidR="006A4800" w:rsidRDefault="006A4800" w:rsidP="004E16DC">
            <w:r w:rsidRPr="00686387">
              <w:rPr>
                <w:rFonts w:ascii="Times New Roman" w:hAnsi="Times New Roman"/>
              </w:rPr>
              <w:t>1975р.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6A4800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Львівський національний університет ім.Івана Франка</w:t>
            </w:r>
            <w:r w:rsidR="00686387">
              <w:rPr>
                <w:rFonts w:ascii="Times New Roman" w:hAnsi="Times New Roman"/>
              </w:rPr>
              <w:t>,2023р</w:t>
            </w:r>
          </w:p>
          <w:p w:rsidR="004E16DC" w:rsidRDefault="004E16DC" w:rsidP="004E16D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6A4800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Початкова 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991729" w:rsidP="004E16DC">
            <w:r>
              <w:t>19р.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відділу освіти Пустомитівської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8" w:rsidRPr="00A85FD8" w:rsidRDefault="00A85FD8" w:rsidP="004E16DC">
            <w:pPr>
              <w:rPr>
                <w:rFonts w:ascii="Times New Roman" w:hAnsi="Times New Roman"/>
                <w:sz w:val="16"/>
                <w:szCs w:val="16"/>
              </w:rPr>
            </w:pPr>
            <w:r w:rsidRPr="00A85FD8">
              <w:rPr>
                <w:rFonts w:ascii="Times New Roman" w:hAnsi="Times New Roman"/>
                <w:sz w:val="16"/>
                <w:szCs w:val="16"/>
              </w:rPr>
              <w:t>24.01.2021р.,сертифікат «ЕдЕра»(60 год)</w:t>
            </w:r>
          </w:p>
          <w:p w:rsidR="004E16DC" w:rsidRDefault="00A85FD8" w:rsidP="004E16DC">
            <w:pPr>
              <w:rPr>
                <w:rFonts w:ascii="Times New Roman" w:hAnsi="Times New Roman"/>
                <w:sz w:val="16"/>
                <w:szCs w:val="16"/>
              </w:rPr>
            </w:pPr>
            <w:r w:rsidRPr="00A85FD8">
              <w:rPr>
                <w:rFonts w:ascii="Times New Roman" w:hAnsi="Times New Roman"/>
                <w:sz w:val="16"/>
                <w:szCs w:val="16"/>
              </w:rPr>
              <w:t>22.05.</w:t>
            </w:r>
            <w:r>
              <w:rPr>
                <w:rFonts w:ascii="Times New Roman" w:hAnsi="Times New Roman"/>
                <w:sz w:val="16"/>
                <w:szCs w:val="16"/>
              </w:rPr>
              <w:t>2022р., сертифікат «Прометеус» 60 год.,</w:t>
            </w:r>
          </w:p>
          <w:p w:rsidR="00A85FD8" w:rsidRDefault="00A85FD8" w:rsidP="004E16DC">
            <w:r>
              <w:rPr>
                <w:rFonts w:ascii="Times New Roman" w:hAnsi="Times New Roman"/>
                <w:sz w:val="16"/>
                <w:szCs w:val="16"/>
              </w:rPr>
              <w:t>28.10.2022р.ЛОІППО, ААУ-6419(8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7" w:rsidRDefault="004E16DC" w:rsidP="004E16DC">
            <w:pPr>
              <w:rPr>
                <w:rFonts w:ascii="Times New Roman" w:hAnsi="Times New Roman"/>
              </w:rPr>
            </w:pPr>
            <w:r w:rsidRPr="00686387">
              <w:rPr>
                <w:rFonts w:ascii="Times New Roman" w:hAnsi="Times New Roman"/>
              </w:rPr>
              <w:t>Встанов</w:t>
            </w:r>
          </w:p>
          <w:p w:rsidR="004E16DC" w:rsidRPr="00686387" w:rsidRDefault="004E16DC" w:rsidP="004E16DC">
            <w:pPr>
              <w:rPr>
                <w:rFonts w:ascii="Times New Roman" w:hAnsi="Times New Roman"/>
              </w:rPr>
            </w:pPr>
            <w:r w:rsidRPr="00686387">
              <w:rPr>
                <w:rFonts w:ascii="Times New Roman" w:hAnsi="Times New Roman"/>
              </w:rPr>
              <w:t>лення 12тар.</w:t>
            </w:r>
          </w:p>
          <w:p w:rsidR="004E16DC" w:rsidRDefault="00A06316" w:rsidP="004E16DC">
            <w:r w:rsidRPr="00686387">
              <w:rPr>
                <w:rFonts w:ascii="Times New Roman" w:hAnsi="Times New Roman"/>
              </w:rPr>
              <w:t>р</w:t>
            </w:r>
            <w:r w:rsidR="004E16DC" w:rsidRPr="00686387">
              <w:rPr>
                <w:rFonts w:ascii="Times New Roman" w:hAnsi="Times New Roman"/>
              </w:rPr>
              <w:t>озр</w:t>
            </w:r>
            <w:r w:rsidRPr="00686387">
              <w:rPr>
                <w:rFonts w:ascii="Times New Roman" w:hAnsi="Times New Roman"/>
              </w:rPr>
              <w:t>яду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6A4800" w:rsidP="004E16DC">
            <w:r>
              <w:t>2017</w:t>
            </w:r>
            <w:r w:rsidR="004E16DC">
              <w:t>р.</w:t>
            </w:r>
          </w:p>
          <w:p w:rsidR="00686387" w:rsidRDefault="006A4800" w:rsidP="004E16DC">
            <w:r>
              <w:t>9</w:t>
            </w:r>
            <w:r w:rsidR="00686387">
              <w:t xml:space="preserve">  тарифний</w:t>
            </w:r>
          </w:p>
          <w:p w:rsidR="00686387" w:rsidRDefault="00686387" w:rsidP="004E16DC">
            <w:r>
              <w:t xml:space="preserve"> розряд</w:t>
            </w:r>
          </w:p>
          <w:p w:rsidR="004E16DC" w:rsidRDefault="004E16DC" w:rsidP="004E16DC"/>
        </w:tc>
      </w:tr>
      <w:tr w:rsidR="004E16DC" w:rsidTr="006863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/>
          <w:p w:rsidR="004E16DC" w:rsidRDefault="004E16DC" w:rsidP="004E16DC"/>
          <w:p w:rsidR="004E16DC" w:rsidRDefault="004E16DC" w:rsidP="004E16DC"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Назарко </w:t>
            </w:r>
          </w:p>
          <w:p w:rsidR="004E16DC" w:rsidRDefault="004E16DC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Віталій</w:t>
            </w:r>
          </w:p>
          <w:p w:rsidR="00A06316" w:rsidRDefault="00A06316" w:rsidP="004E1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686387" w:rsidP="004E16DC">
            <w:r>
              <w:t>08.09.</w:t>
            </w:r>
          </w:p>
          <w:p w:rsidR="00686387" w:rsidRDefault="00686387" w:rsidP="004E16DC">
            <w:r>
              <w:t>1983р.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7" w:rsidRDefault="00686387" w:rsidP="00A06316">
            <w:pPr>
              <w:rPr>
                <w:rFonts w:ascii="Times New Roman" w:hAnsi="Times New Roman"/>
              </w:rPr>
            </w:pPr>
            <w:r w:rsidRPr="00686387">
              <w:rPr>
                <w:rFonts w:ascii="Times New Roman" w:hAnsi="Times New Roman"/>
              </w:rPr>
              <w:t>Львівський державний інститут фізичної культури,</w:t>
            </w:r>
          </w:p>
          <w:p w:rsidR="004E16DC" w:rsidRPr="00686387" w:rsidRDefault="00686387" w:rsidP="00A06316">
            <w:pPr>
              <w:rPr>
                <w:rFonts w:ascii="Times New Roman" w:hAnsi="Times New Roman"/>
              </w:rPr>
            </w:pPr>
            <w:r w:rsidRPr="00686387">
              <w:rPr>
                <w:rFonts w:ascii="Times New Roman" w:hAnsi="Times New Roman"/>
              </w:rPr>
              <w:t xml:space="preserve">2004р.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686387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Тренер-викладач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4E16DC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Default="00A85FD8" w:rsidP="004E16DC">
            <w:r>
              <w:t>1р.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E16DC" w:rsidP="004E16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C" w:rsidRDefault="004408FB" w:rsidP="004E16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Немає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Pr="00A85FD8" w:rsidRDefault="00A85FD8" w:rsidP="004E16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28.10.2022р.,ЛОІППО, ААХ-5249 (24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7" w:rsidRPr="00686387" w:rsidRDefault="00686387" w:rsidP="004E16DC">
            <w:pPr>
              <w:rPr>
                <w:rFonts w:ascii="Times New Roman" w:hAnsi="Times New Roman"/>
              </w:rPr>
            </w:pPr>
            <w:r w:rsidRPr="00686387">
              <w:rPr>
                <w:rFonts w:ascii="Times New Roman" w:hAnsi="Times New Roman"/>
              </w:rPr>
              <w:t>Встанов</w:t>
            </w:r>
          </w:p>
          <w:p w:rsidR="004E16DC" w:rsidRDefault="00686387" w:rsidP="004E16DC">
            <w:r w:rsidRPr="00686387">
              <w:rPr>
                <w:rFonts w:ascii="Times New Roman" w:hAnsi="Times New Roman"/>
              </w:rPr>
              <w:t>лення 12 тар.розр.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C" w:rsidRPr="00A06316" w:rsidRDefault="004E16DC" w:rsidP="004E16DC">
            <w:pPr>
              <w:rPr>
                <w:rFonts w:ascii="Times New Roman" w:hAnsi="Times New Roman"/>
              </w:rPr>
            </w:pPr>
            <w:r w:rsidRPr="00A06316">
              <w:rPr>
                <w:rFonts w:ascii="Times New Roman" w:hAnsi="Times New Roman"/>
              </w:rPr>
              <w:t>Неатест.</w:t>
            </w:r>
          </w:p>
        </w:tc>
      </w:tr>
    </w:tbl>
    <w:p w:rsidR="004E16DC" w:rsidRDefault="004E16DC" w:rsidP="004E1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які атестуються у 2024р.</w:t>
      </w:r>
    </w:p>
    <w:p w:rsidR="004E16DC" w:rsidRDefault="004E16DC" w:rsidP="004E16DC"/>
    <w:p w:rsidR="00264772" w:rsidRDefault="00264772"/>
    <w:sectPr w:rsidR="00264772" w:rsidSect="004E16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DC"/>
    <w:rsid w:val="000732E5"/>
    <w:rsid w:val="0014349F"/>
    <w:rsid w:val="00264772"/>
    <w:rsid w:val="004408FB"/>
    <w:rsid w:val="004E16DC"/>
    <w:rsid w:val="00621452"/>
    <w:rsid w:val="00686387"/>
    <w:rsid w:val="006A4800"/>
    <w:rsid w:val="007B2F69"/>
    <w:rsid w:val="00861EC3"/>
    <w:rsid w:val="008B2913"/>
    <w:rsid w:val="00991729"/>
    <w:rsid w:val="00A06316"/>
    <w:rsid w:val="00A85FD8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DC"/>
    <w:pPr>
      <w:ind w:left="720"/>
      <w:contextualSpacing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4E16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DC"/>
    <w:pPr>
      <w:ind w:left="720"/>
      <w:contextualSpacing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4E16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2023-10-03T07:52:00Z</dcterms:created>
  <dcterms:modified xsi:type="dcterms:W3CDTF">2023-10-03T13:34:00Z</dcterms:modified>
</cp:coreProperties>
</file>