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C3" w:rsidRPr="003A6CB4" w:rsidRDefault="00385869" w:rsidP="001E418E">
      <w:pPr>
        <w:jc w:val="center"/>
        <w:rPr>
          <w:rFonts w:ascii="Times New Roman" w:hAnsi="Times New Roman" w:cs="Times New Roman"/>
          <w:b/>
          <w:color w:val="C45911" w:themeColor="accent2" w:themeShade="BF"/>
          <w:sz w:val="32"/>
          <w:szCs w:val="32"/>
        </w:rPr>
      </w:pPr>
      <w:r w:rsidRPr="003A6CB4"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lang w:val="uk-UA"/>
        </w:rPr>
        <w:t>Рекомендації практичного психолога</w:t>
      </w:r>
      <w:r w:rsidR="008A09C6" w:rsidRPr="003A6CB4">
        <w:rPr>
          <w:rFonts w:ascii="Times New Roman" w:hAnsi="Times New Roman" w:cs="Times New Roman"/>
          <w:b/>
          <w:color w:val="C45911" w:themeColor="accent2" w:themeShade="BF"/>
          <w:sz w:val="32"/>
          <w:szCs w:val="32"/>
          <w:lang w:val="uk-UA"/>
        </w:rPr>
        <w:t xml:space="preserve"> для батьків і педагогів у роботі з дітьми в умовах воєнного стану</w:t>
      </w:r>
    </w:p>
    <w:p w:rsidR="00D763CA" w:rsidRDefault="00D763CA" w:rsidP="001E418E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Шановні колеги і батьки, пропоную вам ознайомитися з техніками психологічної підтримки та допомоги для наших дітей. Діти потребують нашої підтримки! Техніки, які я пропоную нижче, можна використовувати щодня, у вигляді гри, робити їх разом з дітьми – вони прості, але робочі. </w:t>
      </w:r>
      <w:r w:rsidR="00AC11B5" w:rsidRPr="00AC11B5">
        <w:rPr>
          <w:rFonts w:ascii="Times New Roman" w:hAnsi="Times New Roman" w:cs="Times New Roman"/>
          <w:sz w:val="24"/>
          <w:szCs w:val="24"/>
          <w:lang w:val="uk-UA"/>
        </w:rPr>
        <w:t>Необов’язково використовувати все одразу – виберіть що вам підходить найбільше.</w:t>
      </w:r>
      <w:r w:rsidR="00AC11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Можна поспостерігати за дитино – яка техніка їй найбільше підходить, а можливо застосовувати кілька технік, потім їх поміняти. Педагоги можуть включати ці техніки у рухливі хвилинки.</w:t>
      </w:r>
    </w:p>
    <w:p w:rsidR="005B2650" w:rsidRDefault="00AC11B5" w:rsidP="005B26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«Рахунок». </w:t>
      </w:r>
      <w:r w:rsidR="005B2650">
        <w:rPr>
          <w:rFonts w:ascii="Times New Roman" w:hAnsi="Times New Roman" w:cs="Times New Roman"/>
          <w:sz w:val="24"/>
          <w:szCs w:val="24"/>
          <w:lang w:val="uk-UA"/>
        </w:rPr>
        <w:t>Повільно рахуємо від 1 до 10, вдих-видих, тепер рахуємо від 10 до 1, вдих – видих. І поступово заспокоюємось.</w:t>
      </w:r>
    </w:p>
    <w:p w:rsidR="005B2305" w:rsidRDefault="00526B9D" w:rsidP="005B26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«Водичка». П’ємо повільно воду маленькими ковтками,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вмиваємос</w:t>
      </w:r>
      <w:r w:rsidR="00CE2010">
        <w:rPr>
          <w:rFonts w:ascii="Times New Roman" w:hAnsi="Times New Roman" w:cs="Times New Roman"/>
          <w:sz w:val="24"/>
          <w:szCs w:val="24"/>
          <w:lang w:val="uk-UA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підставляємо руки по лікоть під прохолодну воду, щоб вона стікала від ліктів на долоні  на 1 хвилину, більше не треба.  Заспокоюємось.</w:t>
      </w:r>
    </w:p>
    <w:p w:rsidR="005B2650" w:rsidRDefault="00AC11B5" w:rsidP="005B26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«5 предметів». Називаємо 5 предметів, які ми бачимо зараз перед собою. Торкніться цих предметів - з я кого матеріалу вони зроблені?</w:t>
      </w:r>
      <w:r w:rsidR="00CE2010">
        <w:rPr>
          <w:rFonts w:ascii="Times New Roman" w:hAnsi="Times New Roman" w:cs="Times New Roman"/>
          <w:sz w:val="24"/>
          <w:szCs w:val="24"/>
          <w:lang w:val="uk-UA"/>
        </w:rPr>
        <w:t xml:space="preserve"> Якого вони кольору? </w:t>
      </w:r>
      <w:r w:rsidR="00526B9D">
        <w:rPr>
          <w:rFonts w:ascii="Times New Roman" w:hAnsi="Times New Roman" w:cs="Times New Roman"/>
          <w:sz w:val="24"/>
          <w:szCs w:val="24"/>
          <w:lang w:val="uk-UA"/>
        </w:rPr>
        <w:t xml:space="preserve"> Відпочиньте.</w:t>
      </w:r>
    </w:p>
    <w:p w:rsidR="00B42933" w:rsidRDefault="00B42933" w:rsidP="00B429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«Вправа руками». С</w:t>
      </w:r>
      <w:r w:rsidR="00D77B20">
        <w:rPr>
          <w:rFonts w:ascii="Times New Roman" w:hAnsi="Times New Roman" w:cs="Times New Roman"/>
          <w:sz w:val="24"/>
          <w:szCs w:val="24"/>
          <w:lang w:val="uk-UA"/>
        </w:rPr>
        <w:t>ідаємо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зручно. Стисніть руки в замок, великі пальці залиште вільними. Починаємо кругові оберти великих пальців навколо один одного в одну сторону, потім в другу сторону. Заспокоюємось.</w:t>
      </w:r>
    </w:p>
    <w:p w:rsidR="00B42933" w:rsidRPr="00B42933" w:rsidRDefault="00B42933" w:rsidP="00B42933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89ED97B" wp14:editId="2109FBBB">
            <wp:extent cx="1630079" cy="916104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1743" cy="950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11B5" w:rsidRDefault="00AC11B5" w:rsidP="005B26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«Дихання».</w:t>
      </w:r>
      <w:r w:rsidR="00097F56">
        <w:rPr>
          <w:rFonts w:ascii="Times New Roman" w:hAnsi="Times New Roman" w:cs="Times New Roman"/>
          <w:sz w:val="24"/>
          <w:szCs w:val="24"/>
          <w:lang w:val="uk-UA"/>
        </w:rPr>
        <w:t xml:space="preserve"> Сядьте або станьте так, щоб вам було зручно.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Покладіть одну руку собі на груди, іншу на живіт. Повільно робимо глибокий вдих – стоп – повільний видих. Так 3 рази.</w:t>
      </w:r>
      <w:r w:rsidR="00526B9D">
        <w:rPr>
          <w:rFonts w:ascii="Times New Roman" w:hAnsi="Times New Roman" w:cs="Times New Roman"/>
          <w:sz w:val="24"/>
          <w:szCs w:val="24"/>
          <w:lang w:val="uk-UA"/>
        </w:rPr>
        <w:t xml:space="preserve"> Розслаблюємось.</w:t>
      </w:r>
    </w:p>
    <w:p w:rsidR="00AC11B5" w:rsidRDefault="00CE2010" w:rsidP="005B26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«Масаж». Потріть кінчик носа, легенько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помасажуйте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мочки вух,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розітріть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долоні, поплескайте себе по колінах. </w:t>
      </w:r>
      <w:r w:rsidR="00D77B20">
        <w:rPr>
          <w:rFonts w:ascii="Times New Roman" w:hAnsi="Times New Roman" w:cs="Times New Roman"/>
          <w:sz w:val="24"/>
          <w:szCs w:val="24"/>
          <w:lang w:val="uk-UA"/>
        </w:rPr>
        <w:t xml:space="preserve">Погладили себе по голові. </w:t>
      </w:r>
      <w:r>
        <w:rPr>
          <w:rFonts w:ascii="Times New Roman" w:hAnsi="Times New Roman" w:cs="Times New Roman"/>
          <w:sz w:val="24"/>
          <w:szCs w:val="24"/>
          <w:lang w:val="uk-UA"/>
        </w:rPr>
        <w:t>Посміхніться.</w:t>
      </w:r>
    </w:p>
    <w:p w:rsidR="00000E7C" w:rsidRDefault="00B42933" w:rsidP="00000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«Велосипед». Лягаємо на килимок і робимо ногами рухи як на велосипеді. Відпочиваємо.</w:t>
      </w:r>
    </w:p>
    <w:p w:rsidR="00B82078" w:rsidRDefault="00B82078" w:rsidP="00000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Релакс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». Візьмемо в руки щось м’якеньке – </w:t>
      </w:r>
      <w:r w:rsidR="007F3183">
        <w:rPr>
          <w:rFonts w:ascii="Times New Roman" w:hAnsi="Times New Roman" w:cs="Times New Roman"/>
          <w:sz w:val="24"/>
          <w:szCs w:val="24"/>
          <w:lang w:val="uk-UA"/>
        </w:rPr>
        <w:t>м’яку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іграшку, </w:t>
      </w:r>
      <w:r w:rsidR="007F3183">
        <w:rPr>
          <w:rFonts w:ascii="Times New Roman" w:hAnsi="Times New Roman" w:cs="Times New Roman"/>
          <w:sz w:val="24"/>
          <w:szCs w:val="24"/>
          <w:lang w:val="uk-UA"/>
        </w:rPr>
        <w:t>м’ячик</w:t>
      </w:r>
      <w:r>
        <w:rPr>
          <w:rFonts w:ascii="Times New Roman" w:hAnsi="Times New Roman" w:cs="Times New Roman"/>
          <w:sz w:val="24"/>
          <w:szCs w:val="24"/>
          <w:lang w:val="uk-UA"/>
        </w:rPr>
        <w:t>, подушечку</w:t>
      </w:r>
      <w:r w:rsidR="007F3183">
        <w:rPr>
          <w:rFonts w:ascii="Times New Roman" w:hAnsi="Times New Roman" w:cs="Times New Roman"/>
          <w:sz w:val="24"/>
          <w:szCs w:val="24"/>
          <w:lang w:val="uk-UA"/>
        </w:rPr>
        <w:t xml:space="preserve">. Починаємо легенько </w:t>
      </w:r>
      <w:r w:rsidR="00815BDE">
        <w:rPr>
          <w:rFonts w:ascii="Times New Roman" w:hAnsi="Times New Roman" w:cs="Times New Roman"/>
          <w:sz w:val="24"/>
          <w:szCs w:val="24"/>
          <w:lang w:val="uk-UA"/>
        </w:rPr>
        <w:t>м’яти</w:t>
      </w:r>
      <w:r w:rsidR="007F3183">
        <w:rPr>
          <w:rFonts w:ascii="Times New Roman" w:hAnsi="Times New Roman" w:cs="Times New Roman"/>
          <w:sz w:val="24"/>
          <w:szCs w:val="24"/>
          <w:lang w:val="uk-UA"/>
        </w:rPr>
        <w:t>, можна при цьому зручно сісти або лягти, можна так лягати спати. Нам приємно.</w:t>
      </w:r>
    </w:p>
    <w:p w:rsidR="00B82078" w:rsidRDefault="00B82078" w:rsidP="00000E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Сон. Слід гарно висипатися. Якщо ми не змогли нормально виспатися вночі – треба обов’язково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поспати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вдень. Сон відновляє наші сили і дає змогу гарно працювати мозку.</w:t>
      </w:r>
    </w:p>
    <w:p w:rsidR="00B82078" w:rsidRDefault="00B82078" w:rsidP="00B820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2078">
        <w:rPr>
          <w:rFonts w:ascii="Times New Roman" w:hAnsi="Times New Roman" w:cs="Times New Roman"/>
          <w:sz w:val="24"/>
          <w:szCs w:val="24"/>
          <w:lang w:val="uk-UA"/>
        </w:rPr>
        <w:t xml:space="preserve">«Проявляємо доброту».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Давайте згадаємо добрі слова, які існують, які ми знаємо і назвемо їх. Тепер скажемо один одному добрі слова, побажаємо один одному гарного настрою, посміхнемось один одному. </w:t>
      </w:r>
    </w:p>
    <w:p w:rsidR="00B82078" w:rsidRPr="00B82078" w:rsidRDefault="00B82078" w:rsidP="00B8207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B82078" w:rsidRPr="00B8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0DB3"/>
    <w:multiLevelType w:val="hybridMultilevel"/>
    <w:tmpl w:val="EB944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CA"/>
    <w:rsid w:val="00000E7C"/>
    <w:rsid w:val="00097F56"/>
    <w:rsid w:val="001E418E"/>
    <w:rsid w:val="00385869"/>
    <w:rsid w:val="003A6CB4"/>
    <w:rsid w:val="00526B9D"/>
    <w:rsid w:val="005B2305"/>
    <w:rsid w:val="005B2650"/>
    <w:rsid w:val="006A06C3"/>
    <w:rsid w:val="007F3183"/>
    <w:rsid w:val="00815BDE"/>
    <w:rsid w:val="008A09C6"/>
    <w:rsid w:val="00943A5F"/>
    <w:rsid w:val="00AC11B5"/>
    <w:rsid w:val="00B42933"/>
    <w:rsid w:val="00B82078"/>
    <w:rsid w:val="00CE2010"/>
    <w:rsid w:val="00CE5C6A"/>
    <w:rsid w:val="00D763CA"/>
    <w:rsid w:val="00D77B20"/>
    <w:rsid w:val="00D80903"/>
    <w:rsid w:val="00E1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4DB16-9BA9-48C5-853A-46EDFA6B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18</cp:revision>
  <dcterms:created xsi:type="dcterms:W3CDTF">2022-03-23T09:46:00Z</dcterms:created>
  <dcterms:modified xsi:type="dcterms:W3CDTF">2024-04-09T07:51:00Z</dcterms:modified>
</cp:coreProperties>
</file>