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C6" w:rsidRPr="00A31FE1" w:rsidRDefault="00CD17C6" w:rsidP="00CD17C6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492CEA">
        <w:rPr>
          <w:rFonts w:ascii="Times New Roman" w:hAnsi="Times New Roman" w:cs="Times New Roman"/>
          <w:b/>
          <w:sz w:val="28"/>
          <w:szCs w:val="28"/>
          <w:lang w:val="uk-UA"/>
        </w:rPr>
        <w:t>Розподіл занять у всіх вікових групах на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5/</w:t>
      </w:r>
      <w:r w:rsidRPr="00492CEA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492C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р.</w:t>
      </w:r>
      <w:r w:rsidRPr="00492CEA">
        <w:rPr>
          <w:rFonts w:ascii="Times New Roman" w:hAnsi="Times New Roman" w:cs="Times New Roman"/>
          <w:b/>
          <w:lang w:val="uk-UA"/>
        </w:rPr>
        <w:t xml:space="preserve">                             </w:t>
      </w:r>
      <w:r w:rsidRPr="00492CE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«Затверджую» Директор ЗДО ____________________ О. В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ЕКЛЯК</w:t>
      </w:r>
    </w:p>
    <w:tbl>
      <w:tblPr>
        <w:tblStyle w:val="a3"/>
        <w:tblW w:w="15779" w:type="dxa"/>
        <w:tblLayout w:type="fixed"/>
        <w:tblLook w:val="04A0" w:firstRow="1" w:lastRow="0" w:firstColumn="1" w:lastColumn="0" w:noHBand="0" w:noVBand="1"/>
      </w:tblPr>
      <w:tblGrid>
        <w:gridCol w:w="1977"/>
        <w:gridCol w:w="2309"/>
        <w:gridCol w:w="2686"/>
        <w:gridCol w:w="2428"/>
        <w:gridCol w:w="1970"/>
        <w:gridCol w:w="2259"/>
        <w:gridCol w:w="2150"/>
      </w:tblGrid>
      <w:tr w:rsidR="00286027" w:rsidTr="00B14DF5">
        <w:trPr>
          <w:trHeight w:val="1111"/>
        </w:trPr>
        <w:tc>
          <w:tcPr>
            <w:tcW w:w="1977" w:type="dxa"/>
            <w:tcBorders>
              <w:tl2br w:val="single" w:sz="4" w:space="0" w:color="auto"/>
            </w:tcBorders>
            <w:shd w:val="clear" w:color="auto" w:fill="FFC000"/>
          </w:tcPr>
          <w:p w:rsidR="00CD17C6" w:rsidRPr="007D703A" w:rsidRDefault="00CD17C6" w:rsidP="00CB3057">
            <w:pPr>
              <w:jc w:val="right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</w:pPr>
            <w:r w:rsidRPr="007D703A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  <w:t>Вікова група</w:t>
            </w:r>
          </w:p>
          <w:p w:rsidR="00CD17C6" w:rsidRPr="007D703A" w:rsidRDefault="00CD17C6" w:rsidP="00CB3057">
            <w:pPr>
              <w:jc w:val="right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</w:pPr>
          </w:p>
          <w:p w:rsidR="00CD17C6" w:rsidRPr="007D703A" w:rsidRDefault="00CD17C6" w:rsidP="00CB3057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</w:pPr>
            <w:r w:rsidRPr="007D703A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  <w:t>Дні тижня</w:t>
            </w:r>
          </w:p>
        </w:tc>
        <w:tc>
          <w:tcPr>
            <w:tcW w:w="2309" w:type="dxa"/>
            <w:shd w:val="clear" w:color="auto" w:fill="C5E0B3" w:themeFill="accent6" w:themeFillTint="66"/>
          </w:tcPr>
          <w:p w:rsidR="00CD17C6" w:rsidRPr="007D703A" w:rsidRDefault="00CD17C6" w:rsidP="00CB30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</w:pPr>
            <w:r w:rsidRPr="007D703A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  <w:t xml:space="preserve">Ранній вік </w:t>
            </w:r>
          </w:p>
          <w:p w:rsidR="00CD17C6" w:rsidRPr="007D703A" w:rsidRDefault="00CD17C6" w:rsidP="00CB30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</w:pPr>
            <w:r w:rsidRPr="007D703A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  <w:t>«Бджілки»</w:t>
            </w:r>
          </w:p>
        </w:tc>
        <w:tc>
          <w:tcPr>
            <w:tcW w:w="2686" w:type="dxa"/>
            <w:shd w:val="clear" w:color="auto" w:fill="F7CAAC" w:themeFill="accent2" w:themeFillTint="66"/>
          </w:tcPr>
          <w:p w:rsidR="00CD17C6" w:rsidRPr="007D703A" w:rsidRDefault="00CD17C6" w:rsidP="00BD068E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</w:pPr>
            <w:r w:rsidRPr="007D703A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  <w:t>Молодший дошкільний вік</w:t>
            </w:r>
            <w:r w:rsidR="00BD068E" w:rsidRPr="007D703A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  <w:t xml:space="preserve"> </w:t>
            </w:r>
            <w:r w:rsidRPr="007D703A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  <w:t>«Метелики»</w:t>
            </w:r>
          </w:p>
        </w:tc>
        <w:tc>
          <w:tcPr>
            <w:tcW w:w="2428" w:type="dxa"/>
            <w:shd w:val="clear" w:color="auto" w:fill="9CC2E5" w:themeFill="accent1" w:themeFillTint="99"/>
          </w:tcPr>
          <w:p w:rsidR="00CD17C6" w:rsidRPr="007D703A" w:rsidRDefault="00CD17C6" w:rsidP="00CB30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</w:pPr>
            <w:r w:rsidRPr="007D703A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  <w:t xml:space="preserve">Молодший дошкільний вік </w:t>
            </w:r>
          </w:p>
          <w:p w:rsidR="00CD17C6" w:rsidRPr="007D703A" w:rsidRDefault="00CD17C6" w:rsidP="00CB30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</w:pPr>
            <w:r w:rsidRPr="007D703A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  <w:t>«Волошка»</w:t>
            </w:r>
          </w:p>
        </w:tc>
        <w:tc>
          <w:tcPr>
            <w:tcW w:w="1970" w:type="dxa"/>
            <w:shd w:val="clear" w:color="auto" w:fill="FFFF00"/>
          </w:tcPr>
          <w:p w:rsidR="00CD17C6" w:rsidRPr="007D703A" w:rsidRDefault="00CD17C6" w:rsidP="00CB30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</w:pPr>
            <w:r w:rsidRPr="007D703A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  <w:t>ГКП</w:t>
            </w:r>
          </w:p>
          <w:p w:rsidR="00CD17C6" w:rsidRPr="007D703A" w:rsidRDefault="00CD17C6" w:rsidP="00CB30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</w:pPr>
            <w:r w:rsidRPr="007D703A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  <w:t>«Сонечко»</w:t>
            </w:r>
          </w:p>
        </w:tc>
        <w:tc>
          <w:tcPr>
            <w:tcW w:w="2259" w:type="dxa"/>
            <w:shd w:val="clear" w:color="auto" w:fill="ACB9CA" w:themeFill="text2" w:themeFillTint="66"/>
          </w:tcPr>
          <w:p w:rsidR="00CD17C6" w:rsidRPr="007D703A" w:rsidRDefault="00CD17C6" w:rsidP="00CB30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</w:pPr>
            <w:r w:rsidRPr="007D703A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  <w:t>Середній дошкільний вік</w:t>
            </w:r>
          </w:p>
          <w:p w:rsidR="00CD17C6" w:rsidRPr="007D703A" w:rsidRDefault="00CD17C6" w:rsidP="00CD17C6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</w:pPr>
            <w:r w:rsidRPr="007D703A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  <w:t>«Барвінок»</w:t>
            </w:r>
          </w:p>
        </w:tc>
        <w:tc>
          <w:tcPr>
            <w:tcW w:w="2150" w:type="dxa"/>
            <w:shd w:val="clear" w:color="auto" w:fill="92D050"/>
          </w:tcPr>
          <w:p w:rsidR="00CD17C6" w:rsidRPr="007D703A" w:rsidRDefault="00CD17C6" w:rsidP="00CB3057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</w:pPr>
            <w:r w:rsidRPr="007D703A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  <w:t>Старший дошкільний вік</w:t>
            </w:r>
          </w:p>
          <w:p w:rsidR="00CD17C6" w:rsidRPr="007D703A" w:rsidRDefault="00CD17C6" w:rsidP="00CB305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lang w:val="uk-UA"/>
              </w:rPr>
            </w:pPr>
            <w:r w:rsidRPr="007D703A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  <w:lang w:val="uk-UA"/>
              </w:rPr>
              <w:t>«Дзвіночок»</w:t>
            </w:r>
          </w:p>
        </w:tc>
      </w:tr>
      <w:tr w:rsidR="00266007" w:rsidTr="00B14DF5">
        <w:trPr>
          <w:trHeight w:val="415"/>
        </w:trPr>
        <w:tc>
          <w:tcPr>
            <w:tcW w:w="1977" w:type="dxa"/>
            <w:vMerge w:val="restart"/>
            <w:shd w:val="clear" w:color="auto" w:fill="FFC000"/>
          </w:tcPr>
          <w:p w:rsidR="00266007" w:rsidRPr="00CD17C6" w:rsidRDefault="00266007" w:rsidP="000C32CE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bookmarkStart w:id="0" w:name="_GoBack" w:colFirst="6" w:colLast="6"/>
          </w:p>
          <w:p w:rsidR="00266007" w:rsidRPr="00CD17C6" w:rsidRDefault="00266007" w:rsidP="000C32CE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D17C6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Понеділок</w:t>
            </w:r>
          </w:p>
        </w:tc>
        <w:tc>
          <w:tcPr>
            <w:tcW w:w="2309" w:type="dxa"/>
            <w:vMerge w:val="restart"/>
            <w:shd w:val="clear" w:color="auto" w:fill="C5E0B3" w:themeFill="accent6" w:themeFillTint="66"/>
          </w:tcPr>
          <w:p w:rsidR="001600E9" w:rsidRPr="00B14DF5" w:rsidRDefault="001600E9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09.50 Фізкультура</w:t>
            </w:r>
          </w:p>
          <w:p w:rsidR="00266007" w:rsidRPr="00B14DF5" w:rsidRDefault="00266007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Предметний світ/Природа</w:t>
            </w:r>
          </w:p>
          <w:p w:rsidR="00266007" w:rsidRPr="00B14DF5" w:rsidRDefault="00266007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  <w:p w:rsidR="00266007" w:rsidRPr="00B14DF5" w:rsidRDefault="00266007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ІІ пол. дня</w:t>
            </w:r>
          </w:p>
          <w:p w:rsidR="00206F10" w:rsidRPr="00B14DF5" w:rsidRDefault="00B14DF5" w:rsidP="00206F10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16.0</w:t>
            </w:r>
            <w:r w:rsidR="00206F10"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0 Музика</w:t>
            </w:r>
          </w:p>
          <w:p w:rsidR="00266007" w:rsidRPr="00B14DF5" w:rsidRDefault="00266007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Валеологія</w:t>
            </w:r>
          </w:p>
        </w:tc>
        <w:tc>
          <w:tcPr>
            <w:tcW w:w="2686" w:type="dxa"/>
            <w:vMerge w:val="restart"/>
            <w:shd w:val="clear" w:color="auto" w:fill="F7CAAC" w:themeFill="accent2" w:themeFillTint="66"/>
          </w:tcPr>
          <w:p w:rsidR="00266007" w:rsidRPr="00B14DF5" w:rsidRDefault="00266007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Природа</w:t>
            </w:r>
          </w:p>
          <w:p w:rsidR="00266007" w:rsidRPr="00B14DF5" w:rsidRDefault="001600E9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10.10 Фізкультура</w:t>
            </w:r>
          </w:p>
          <w:p w:rsidR="00266007" w:rsidRPr="00B14DF5" w:rsidRDefault="00266007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</w:p>
          <w:p w:rsidR="00266007" w:rsidRPr="00B14DF5" w:rsidRDefault="00266007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ІІ </w:t>
            </w:r>
            <w:proofErr w:type="spellStart"/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пол.дня</w:t>
            </w:r>
            <w:proofErr w:type="spellEnd"/>
          </w:p>
          <w:p w:rsidR="00266007" w:rsidRPr="00B14DF5" w:rsidRDefault="00206F10" w:rsidP="000C32CE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 xml:space="preserve">16.10 </w:t>
            </w:r>
            <w:r w:rsidR="00266007"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>ХОРЕОГРАФІЯ</w:t>
            </w:r>
          </w:p>
          <w:p w:rsidR="00206F10" w:rsidRPr="00B14DF5" w:rsidRDefault="00206F10" w:rsidP="00206F10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16.20 Музика</w:t>
            </w:r>
          </w:p>
          <w:p w:rsidR="00266007" w:rsidRPr="00B14DF5" w:rsidRDefault="00266007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Валеологія/ БЖД</w:t>
            </w:r>
          </w:p>
        </w:tc>
        <w:tc>
          <w:tcPr>
            <w:tcW w:w="2428" w:type="dxa"/>
            <w:vMerge w:val="restart"/>
            <w:shd w:val="clear" w:color="auto" w:fill="9CC2E5" w:themeFill="accent1" w:themeFillTint="99"/>
          </w:tcPr>
          <w:p w:rsidR="00266007" w:rsidRPr="00B14DF5" w:rsidRDefault="00266007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Природа</w:t>
            </w:r>
          </w:p>
          <w:p w:rsidR="001600E9" w:rsidRPr="00B14DF5" w:rsidRDefault="001600E9" w:rsidP="001600E9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10.30 Фізкультура</w:t>
            </w:r>
          </w:p>
          <w:p w:rsidR="00266007" w:rsidRPr="00B14DF5" w:rsidRDefault="00266007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</w:p>
          <w:p w:rsidR="00266007" w:rsidRPr="00B14DF5" w:rsidRDefault="00266007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ІІ </w:t>
            </w:r>
            <w:proofErr w:type="spellStart"/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пол.дня</w:t>
            </w:r>
            <w:proofErr w:type="spellEnd"/>
          </w:p>
          <w:p w:rsidR="00266007" w:rsidRPr="00B14DF5" w:rsidRDefault="00206F10" w:rsidP="000C32CE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 xml:space="preserve">16.10 </w:t>
            </w:r>
            <w:r w:rsidR="00266007"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>ХОРЕОГРАФІЯ</w:t>
            </w:r>
          </w:p>
          <w:p w:rsidR="00206F10" w:rsidRPr="00B14DF5" w:rsidRDefault="00206F10" w:rsidP="00206F10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16.45 Музика</w:t>
            </w:r>
          </w:p>
          <w:p w:rsidR="00266007" w:rsidRPr="00B14DF5" w:rsidRDefault="00266007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Валеологія/ БЖД</w:t>
            </w:r>
          </w:p>
        </w:tc>
        <w:tc>
          <w:tcPr>
            <w:tcW w:w="1970" w:type="dxa"/>
            <w:vMerge w:val="restart"/>
            <w:shd w:val="clear" w:color="auto" w:fill="FFFF00"/>
          </w:tcPr>
          <w:p w:rsidR="00266007" w:rsidRDefault="00266007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Природа</w:t>
            </w:r>
          </w:p>
          <w:p w:rsidR="008B7975" w:rsidRPr="00B14DF5" w:rsidRDefault="008B7975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Валелогія</w:t>
            </w:r>
            <w:proofErr w:type="spellEnd"/>
          </w:p>
          <w:p w:rsidR="001600E9" w:rsidRPr="00B14DF5" w:rsidRDefault="001600E9" w:rsidP="001600E9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11.40 Фізкультура (на повітрі)</w:t>
            </w:r>
          </w:p>
          <w:p w:rsidR="00266007" w:rsidRPr="00B14DF5" w:rsidRDefault="00266007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</w:p>
          <w:p w:rsidR="00266007" w:rsidRPr="00B14DF5" w:rsidRDefault="00266007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  <w:tc>
          <w:tcPr>
            <w:tcW w:w="2259" w:type="dxa"/>
            <w:shd w:val="clear" w:color="auto" w:fill="ACB9CA" w:themeFill="text2" w:themeFillTint="66"/>
          </w:tcPr>
          <w:p w:rsidR="00266007" w:rsidRPr="00B14DF5" w:rsidRDefault="00266007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Предметний світ</w:t>
            </w:r>
          </w:p>
          <w:p w:rsidR="00266007" w:rsidRPr="00B14DF5" w:rsidRDefault="00266007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Художня література</w:t>
            </w:r>
          </w:p>
          <w:p w:rsidR="00266007" w:rsidRPr="00B14DF5" w:rsidRDefault="001600E9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11.05 Фізкультура (на повітрі)</w:t>
            </w:r>
          </w:p>
        </w:tc>
        <w:tc>
          <w:tcPr>
            <w:tcW w:w="2150" w:type="dxa"/>
            <w:shd w:val="clear" w:color="auto" w:fill="92D050"/>
          </w:tcPr>
          <w:p w:rsidR="001600E9" w:rsidRPr="00B14DF5" w:rsidRDefault="001600E9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09.15 Фізкультура</w:t>
            </w:r>
          </w:p>
          <w:p w:rsidR="00266007" w:rsidRPr="00B14DF5" w:rsidRDefault="00266007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Предметний світ</w:t>
            </w:r>
          </w:p>
          <w:p w:rsidR="00266007" w:rsidRPr="00B14DF5" w:rsidRDefault="00266007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Художня література</w:t>
            </w:r>
          </w:p>
          <w:p w:rsidR="00266007" w:rsidRPr="00B14DF5" w:rsidRDefault="00266007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</w:tr>
      <w:tr w:rsidR="00266007" w:rsidTr="00B14DF5">
        <w:trPr>
          <w:trHeight w:val="546"/>
        </w:trPr>
        <w:tc>
          <w:tcPr>
            <w:tcW w:w="1977" w:type="dxa"/>
            <w:vMerge/>
            <w:shd w:val="clear" w:color="auto" w:fill="FFC000"/>
          </w:tcPr>
          <w:p w:rsidR="00266007" w:rsidRPr="00CD17C6" w:rsidRDefault="00266007" w:rsidP="000C32CE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309" w:type="dxa"/>
            <w:vMerge/>
            <w:shd w:val="clear" w:color="auto" w:fill="C5E0B3" w:themeFill="accent6" w:themeFillTint="66"/>
          </w:tcPr>
          <w:p w:rsidR="00266007" w:rsidRPr="00B14DF5" w:rsidRDefault="00266007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</w:p>
        </w:tc>
        <w:tc>
          <w:tcPr>
            <w:tcW w:w="2686" w:type="dxa"/>
            <w:vMerge/>
            <w:shd w:val="clear" w:color="auto" w:fill="F7CAAC" w:themeFill="accent2" w:themeFillTint="66"/>
          </w:tcPr>
          <w:p w:rsidR="00266007" w:rsidRPr="00B14DF5" w:rsidRDefault="00266007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  <w:tc>
          <w:tcPr>
            <w:tcW w:w="2428" w:type="dxa"/>
            <w:vMerge/>
            <w:shd w:val="clear" w:color="auto" w:fill="9CC2E5" w:themeFill="accent1" w:themeFillTint="99"/>
          </w:tcPr>
          <w:p w:rsidR="00266007" w:rsidRPr="00B14DF5" w:rsidRDefault="00266007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  <w:tc>
          <w:tcPr>
            <w:tcW w:w="1970" w:type="dxa"/>
            <w:vMerge/>
            <w:shd w:val="clear" w:color="auto" w:fill="FFFF00"/>
          </w:tcPr>
          <w:p w:rsidR="00266007" w:rsidRPr="00B14DF5" w:rsidRDefault="00266007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  <w:tc>
          <w:tcPr>
            <w:tcW w:w="2259" w:type="dxa"/>
            <w:shd w:val="clear" w:color="auto" w:fill="ACB9CA" w:themeFill="text2" w:themeFillTint="66"/>
          </w:tcPr>
          <w:p w:rsidR="00266007" w:rsidRPr="00B14DF5" w:rsidRDefault="00266007" w:rsidP="00266007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ІІ пол. дня</w:t>
            </w:r>
          </w:p>
          <w:p w:rsidR="00266007" w:rsidRPr="00B14DF5" w:rsidRDefault="00266007" w:rsidP="00266007">
            <w:pPr>
              <w:spacing w:after="0"/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  <w:lang w:val="uk-UA"/>
              </w:rPr>
              <w:t>16.00-16.30 «Думай на рівних»</w:t>
            </w:r>
          </w:p>
          <w:p w:rsidR="00206F10" w:rsidRPr="00B14DF5" w:rsidRDefault="00206F10" w:rsidP="00266007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17.10 Музика</w:t>
            </w:r>
          </w:p>
          <w:p w:rsidR="00266007" w:rsidRPr="00B14DF5" w:rsidRDefault="00206F10" w:rsidP="00266007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 xml:space="preserve">16.45 </w:t>
            </w:r>
            <w:r w:rsidR="00266007"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>ХОРЕОГРАФІЯ</w:t>
            </w:r>
          </w:p>
          <w:p w:rsidR="00266007" w:rsidRPr="00B14DF5" w:rsidRDefault="00266007" w:rsidP="00266007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Валеологія/БЖД</w:t>
            </w:r>
          </w:p>
        </w:tc>
        <w:tc>
          <w:tcPr>
            <w:tcW w:w="2150" w:type="dxa"/>
            <w:shd w:val="clear" w:color="auto" w:fill="92D050"/>
          </w:tcPr>
          <w:p w:rsidR="00266007" w:rsidRPr="00B14DF5" w:rsidRDefault="00266007" w:rsidP="00266007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ІІ </w:t>
            </w:r>
            <w:proofErr w:type="spellStart"/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пол.дня</w:t>
            </w:r>
            <w:proofErr w:type="spellEnd"/>
          </w:p>
          <w:p w:rsidR="00266007" w:rsidRPr="00B14DF5" w:rsidRDefault="00266007" w:rsidP="00266007">
            <w:pPr>
              <w:spacing w:after="0"/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  <w:lang w:val="uk-UA"/>
              </w:rPr>
              <w:t>16.00-16.30 «Думай на рівних»</w:t>
            </w:r>
          </w:p>
          <w:p w:rsidR="00266007" w:rsidRPr="00B14DF5" w:rsidRDefault="00206F10" w:rsidP="00266007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 xml:space="preserve">16.45 </w:t>
            </w:r>
            <w:r w:rsidR="00266007"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>ХОРЕОГРАФІЯ</w:t>
            </w:r>
          </w:p>
          <w:p w:rsidR="00266007" w:rsidRPr="00B14DF5" w:rsidRDefault="00266007" w:rsidP="00266007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БЖД/Валеологія</w:t>
            </w:r>
          </w:p>
        </w:tc>
      </w:tr>
      <w:tr w:rsidR="000C32CE" w:rsidTr="00B14DF5">
        <w:trPr>
          <w:trHeight w:val="813"/>
        </w:trPr>
        <w:tc>
          <w:tcPr>
            <w:tcW w:w="1977" w:type="dxa"/>
            <w:shd w:val="clear" w:color="auto" w:fill="FFC000"/>
          </w:tcPr>
          <w:p w:rsidR="000C32CE" w:rsidRPr="00CD17C6" w:rsidRDefault="000C32CE" w:rsidP="000C32CE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0C32CE" w:rsidRPr="00CD17C6" w:rsidRDefault="000C32CE" w:rsidP="000C32CE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D17C6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Вівторок</w:t>
            </w:r>
          </w:p>
        </w:tc>
        <w:tc>
          <w:tcPr>
            <w:tcW w:w="2309" w:type="dxa"/>
            <w:shd w:val="clear" w:color="auto" w:fill="C5E0B3" w:themeFill="accent6" w:themeFillTint="66"/>
          </w:tcPr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proofErr w:type="spellStart"/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Сенсорика</w:t>
            </w:r>
            <w:proofErr w:type="spellEnd"/>
          </w:p>
          <w:p w:rsidR="00B14DF5" w:rsidRDefault="00206F10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10.05 Музика</w:t>
            </w:r>
          </w:p>
          <w:p w:rsidR="007D703A" w:rsidRPr="00B14DF5" w:rsidRDefault="007D703A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ІІ пол. дня</w:t>
            </w:r>
          </w:p>
          <w:p w:rsidR="001600E9" w:rsidRPr="00B14DF5" w:rsidRDefault="001600E9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16.00 Фізкультура (спортивні танці)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Духовно-моральне виховання</w:t>
            </w:r>
          </w:p>
        </w:tc>
        <w:tc>
          <w:tcPr>
            <w:tcW w:w="2686" w:type="dxa"/>
            <w:shd w:val="clear" w:color="auto" w:fill="F7CAAC" w:themeFill="accent2" w:themeFillTint="66"/>
          </w:tcPr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Математика</w:t>
            </w:r>
          </w:p>
          <w:p w:rsidR="00D34498" w:rsidRDefault="00206F10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09.45 Музика</w:t>
            </w:r>
          </w:p>
          <w:p w:rsidR="007D703A" w:rsidRPr="00B14DF5" w:rsidRDefault="007D703A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uk-UA"/>
              </w:rPr>
              <w:t>ІІ пол. дня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uk-UA"/>
              </w:rPr>
              <w:t>Народознавство/ Духовно-морально</w:t>
            </w:r>
          </w:p>
          <w:p w:rsidR="001600E9" w:rsidRPr="00B14DF5" w:rsidRDefault="001600E9" w:rsidP="001600E9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16.25 Фізкультура (спортивні танці</w:t>
            </w:r>
          </w:p>
          <w:p w:rsidR="00B14DF5" w:rsidRPr="00B14DF5" w:rsidRDefault="00B14DF5" w:rsidP="001600E9">
            <w:pPr>
              <w:spacing w:after="0"/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  <w:lang w:val="uk-UA"/>
              </w:rPr>
            </w:pPr>
          </w:p>
          <w:p w:rsidR="001600E9" w:rsidRPr="00B14DF5" w:rsidRDefault="001600E9" w:rsidP="00B14DF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2428" w:type="dxa"/>
            <w:shd w:val="clear" w:color="auto" w:fill="9CC2E5" w:themeFill="accent1" w:themeFillTint="99"/>
          </w:tcPr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Математика</w:t>
            </w:r>
          </w:p>
          <w:p w:rsidR="00D34498" w:rsidRDefault="00206F10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10.20 музика</w:t>
            </w:r>
          </w:p>
          <w:p w:rsidR="007D703A" w:rsidRPr="00B14DF5" w:rsidRDefault="007D703A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uk-UA"/>
              </w:rPr>
              <w:t>ІІ пол. дня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uk-UA"/>
              </w:rPr>
              <w:t>Народознавство/ Духовно-морально</w:t>
            </w:r>
          </w:p>
          <w:p w:rsidR="00B14DF5" w:rsidRPr="00B14DF5" w:rsidRDefault="001600E9" w:rsidP="001600E9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16.25 Фізкультура (спортивні танці)</w:t>
            </w:r>
          </w:p>
          <w:p w:rsidR="00B14DF5" w:rsidRPr="00B14DF5" w:rsidRDefault="00B14DF5" w:rsidP="00B14DF5">
            <w:pPr>
              <w:spacing w:after="0"/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</w:rPr>
              <w:t>16.50 -1</w:t>
            </w:r>
            <w:r w:rsidRPr="00B14DF5"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  <w:lang w:val="uk-UA"/>
              </w:rPr>
              <w:t>7</w:t>
            </w:r>
            <w:r w:rsidRPr="00B14DF5"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</w:rPr>
              <w:t>.</w:t>
            </w:r>
            <w:r w:rsidRPr="00B14DF5"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  <w:lang w:val="uk-UA"/>
              </w:rPr>
              <w:t>1</w:t>
            </w:r>
            <w:r w:rsidRPr="00B14DF5"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</w:rPr>
              <w:t xml:space="preserve">0 </w:t>
            </w:r>
            <w:r w:rsidRPr="00B14DF5"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  <w:lang w:val="uk-UA"/>
              </w:rPr>
              <w:t>Гурткова робота</w:t>
            </w:r>
          </w:p>
          <w:p w:rsidR="001600E9" w:rsidRPr="00B14DF5" w:rsidRDefault="001600E9" w:rsidP="000C32C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1970" w:type="dxa"/>
            <w:shd w:val="clear" w:color="auto" w:fill="FFFF00"/>
          </w:tcPr>
          <w:p w:rsidR="000C32CE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Математика</w:t>
            </w:r>
          </w:p>
          <w:p w:rsidR="008B7975" w:rsidRPr="00B14DF5" w:rsidRDefault="008B7975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uk-UA"/>
              </w:rPr>
              <w:t>Народознавство/ Духовно-морально</w:t>
            </w:r>
          </w:p>
          <w:p w:rsidR="00D34498" w:rsidRDefault="00206F10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11.05 Музика</w:t>
            </w:r>
          </w:p>
          <w:p w:rsidR="007D703A" w:rsidRPr="00B14DF5" w:rsidRDefault="007D703A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2259" w:type="dxa"/>
            <w:shd w:val="clear" w:color="auto" w:fill="ACB9CA" w:themeFill="text2" w:themeFillTint="66"/>
          </w:tcPr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Математика</w:t>
            </w:r>
          </w:p>
          <w:p w:rsidR="00D34498" w:rsidRDefault="00206F10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10.40 Музика</w:t>
            </w:r>
          </w:p>
          <w:p w:rsidR="007D703A" w:rsidRPr="00B14DF5" w:rsidRDefault="007D703A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ІІ </w:t>
            </w:r>
            <w:proofErr w:type="spellStart"/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пол.дня</w:t>
            </w:r>
            <w:proofErr w:type="spellEnd"/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Народознавство/Духовно-моральне виховання</w:t>
            </w:r>
          </w:p>
          <w:p w:rsidR="007D703A" w:rsidRPr="007D703A" w:rsidRDefault="001600E9" w:rsidP="00B14DF5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16.45 Фізкультура (спортивні танці)</w:t>
            </w:r>
          </w:p>
          <w:p w:rsidR="00B14DF5" w:rsidRPr="00B14DF5" w:rsidRDefault="00B14DF5" w:rsidP="00B14DF5">
            <w:pPr>
              <w:spacing w:after="0"/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  <w:lang w:val="uk-UA"/>
              </w:rPr>
              <w:t xml:space="preserve">17.15-17.45 </w:t>
            </w:r>
            <w:r w:rsidRPr="00B14DF5"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  <w:lang w:val="en-US"/>
              </w:rPr>
              <w:t xml:space="preserve"> </w:t>
            </w:r>
            <w:r w:rsidRPr="00B14DF5"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  <w:lang w:val="uk-UA"/>
              </w:rPr>
              <w:t>Гурткова робота</w:t>
            </w:r>
          </w:p>
          <w:p w:rsidR="001600E9" w:rsidRPr="00B14DF5" w:rsidRDefault="001600E9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  <w:tc>
          <w:tcPr>
            <w:tcW w:w="2150" w:type="dxa"/>
            <w:shd w:val="clear" w:color="auto" w:fill="92D050"/>
          </w:tcPr>
          <w:p w:rsidR="007D703A" w:rsidRDefault="007D703A" w:rsidP="007D703A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09.15 Музика</w:t>
            </w:r>
          </w:p>
          <w:p w:rsidR="000C32CE" w:rsidRPr="00B14DF5" w:rsidRDefault="00D82496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Математика</w:t>
            </w:r>
          </w:p>
          <w:p w:rsidR="00D82496" w:rsidRPr="00B14DF5" w:rsidRDefault="00D82496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Малювання</w:t>
            </w:r>
          </w:p>
          <w:p w:rsidR="007D703A" w:rsidRPr="00B14DF5" w:rsidRDefault="007D703A" w:rsidP="00206F10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  <w:p w:rsidR="00D82496" w:rsidRPr="00B14DF5" w:rsidRDefault="00D82496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ІІ </w:t>
            </w:r>
            <w:proofErr w:type="spellStart"/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пол.дня</w:t>
            </w:r>
            <w:proofErr w:type="spellEnd"/>
          </w:p>
          <w:p w:rsidR="001600E9" w:rsidRPr="00B14DF5" w:rsidRDefault="00D82496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Народознавство/СХД</w:t>
            </w:r>
          </w:p>
          <w:p w:rsidR="001600E9" w:rsidRPr="00B14DF5" w:rsidRDefault="001600E9" w:rsidP="001600E9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16.45 Фізкультура (спортивні танці)</w:t>
            </w:r>
          </w:p>
          <w:p w:rsidR="001600E9" w:rsidRPr="00B14DF5" w:rsidRDefault="001600E9" w:rsidP="001600E9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</w:p>
          <w:p w:rsidR="001600E9" w:rsidRPr="00B14DF5" w:rsidRDefault="001600E9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</w:tr>
      <w:tr w:rsidR="000C32CE" w:rsidTr="00B14DF5">
        <w:trPr>
          <w:trHeight w:val="1069"/>
        </w:trPr>
        <w:tc>
          <w:tcPr>
            <w:tcW w:w="1977" w:type="dxa"/>
            <w:shd w:val="clear" w:color="auto" w:fill="FFC000"/>
          </w:tcPr>
          <w:p w:rsidR="000C32CE" w:rsidRPr="00CD17C6" w:rsidRDefault="000C32CE" w:rsidP="000C32CE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0C32CE" w:rsidRPr="00CD17C6" w:rsidRDefault="000C32CE" w:rsidP="000C32CE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D17C6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Середа</w:t>
            </w:r>
          </w:p>
        </w:tc>
        <w:tc>
          <w:tcPr>
            <w:tcW w:w="2309" w:type="dxa"/>
            <w:shd w:val="clear" w:color="auto" w:fill="C5E0B3" w:themeFill="accent6" w:themeFillTint="66"/>
          </w:tcPr>
          <w:p w:rsidR="00206F10" w:rsidRPr="00B14DF5" w:rsidRDefault="00206F10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</w:p>
          <w:p w:rsidR="001600E9" w:rsidRPr="00B14DF5" w:rsidRDefault="001600E9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 xml:space="preserve">09.40 Фізкультура 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Розвиток мовлення</w:t>
            </w:r>
          </w:p>
          <w:p w:rsidR="000C32CE" w:rsidRPr="007D703A" w:rsidRDefault="007D703A" w:rsidP="000C32CE">
            <w:pPr>
              <w:spacing w:after="0"/>
              <w:rPr>
                <w:rFonts w:ascii="Times New Roman" w:hAnsi="Times New Roman" w:cs="Times New Roman"/>
                <w:b/>
                <w:color w:val="385623" w:themeColor="accent6" w:themeShade="8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385623" w:themeColor="accent6" w:themeShade="80"/>
                <w:sz w:val="14"/>
                <w:szCs w:val="14"/>
                <w:lang w:val="uk-UA"/>
              </w:rPr>
              <w:t>ДИТЯЧИЙ ТУРИЗМ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ІІ пол. дня</w:t>
            </w:r>
          </w:p>
          <w:p w:rsidR="00206F10" w:rsidRPr="00B14DF5" w:rsidRDefault="00206F10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 xml:space="preserve">16.00 Музика (І </w:t>
            </w:r>
            <w:proofErr w:type="spellStart"/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тижд</w:t>
            </w:r>
            <w:proofErr w:type="spellEnd"/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. розвага)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Конструювання</w:t>
            </w:r>
          </w:p>
        </w:tc>
        <w:tc>
          <w:tcPr>
            <w:tcW w:w="2686" w:type="dxa"/>
            <w:shd w:val="clear" w:color="auto" w:fill="F7CAAC" w:themeFill="accent2" w:themeFillTint="66"/>
          </w:tcPr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Розвиток мовлення</w:t>
            </w:r>
          </w:p>
          <w:p w:rsidR="00C83866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Аплікація/Ліплення</w:t>
            </w:r>
          </w:p>
          <w:p w:rsidR="000C32CE" w:rsidRDefault="00206F10" w:rsidP="000C32CE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 xml:space="preserve">10.30 </w:t>
            </w:r>
            <w:r w:rsidR="00D34498"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>Англійська мова</w:t>
            </w:r>
          </w:p>
          <w:p w:rsidR="007D703A" w:rsidRPr="007D703A" w:rsidRDefault="007D703A" w:rsidP="007D703A">
            <w:pPr>
              <w:spacing w:after="0"/>
              <w:rPr>
                <w:rFonts w:ascii="Times New Roman" w:hAnsi="Times New Roman" w:cs="Times New Roman"/>
                <w:b/>
                <w:color w:val="385623" w:themeColor="accent6" w:themeShade="8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385623" w:themeColor="accent6" w:themeShade="80"/>
                <w:sz w:val="14"/>
                <w:szCs w:val="14"/>
                <w:lang w:val="uk-UA"/>
              </w:rPr>
              <w:t>ДИТЯЧИЙ ТУРИЗМ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ІІ пол. дня</w:t>
            </w:r>
          </w:p>
          <w:p w:rsidR="00206F10" w:rsidRPr="00B14DF5" w:rsidRDefault="00206F10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 xml:space="preserve">16.25 Музика(ІІ </w:t>
            </w:r>
            <w:proofErr w:type="spellStart"/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тижд</w:t>
            </w:r>
            <w:proofErr w:type="spellEnd"/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. Розвага)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Конструювання/Театральна діяльність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  <w:tc>
          <w:tcPr>
            <w:tcW w:w="2428" w:type="dxa"/>
            <w:shd w:val="clear" w:color="auto" w:fill="9CC2E5" w:themeFill="accent1" w:themeFillTint="99"/>
          </w:tcPr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Розвиток мовлення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Аплікація/Ліплення</w:t>
            </w:r>
          </w:p>
          <w:p w:rsidR="001600E9" w:rsidRPr="00B14DF5" w:rsidRDefault="001600E9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 xml:space="preserve">10.00 Фізкультура </w:t>
            </w:r>
          </w:p>
          <w:p w:rsidR="000C32CE" w:rsidRDefault="00206F10" w:rsidP="000C32CE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 xml:space="preserve">10.00 </w:t>
            </w:r>
            <w:r w:rsidR="00D34498"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>Англійська мова</w:t>
            </w:r>
          </w:p>
          <w:p w:rsidR="007D703A" w:rsidRPr="007D703A" w:rsidRDefault="007D703A" w:rsidP="000C32CE">
            <w:pPr>
              <w:spacing w:after="0"/>
              <w:rPr>
                <w:rFonts w:ascii="Times New Roman" w:hAnsi="Times New Roman" w:cs="Times New Roman"/>
                <w:b/>
                <w:color w:val="385623" w:themeColor="accent6" w:themeShade="8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385623" w:themeColor="accent6" w:themeShade="80"/>
                <w:sz w:val="14"/>
                <w:szCs w:val="14"/>
                <w:lang w:val="uk-UA"/>
              </w:rPr>
              <w:t>ДИТЯЧИЙ ТУРИЗМ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ІІ пол. дня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Конструювання/Театральна діяльність</w:t>
            </w:r>
          </w:p>
          <w:p w:rsidR="00206F10" w:rsidRPr="00B14DF5" w:rsidRDefault="00206F10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 xml:space="preserve">16.55 Музика (ІІІ </w:t>
            </w:r>
            <w:proofErr w:type="spellStart"/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тижд</w:t>
            </w:r>
            <w:proofErr w:type="spellEnd"/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. розвага)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  <w:tc>
          <w:tcPr>
            <w:tcW w:w="1970" w:type="dxa"/>
            <w:shd w:val="clear" w:color="auto" w:fill="FFFF00"/>
          </w:tcPr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Розвиток мовлення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Аплікація/Ліплення</w:t>
            </w:r>
          </w:p>
          <w:p w:rsidR="001600E9" w:rsidRPr="00B14DF5" w:rsidRDefault="001600E9" w:rsidP="001600E9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 xml:space="preserve">11.10 Фізкультура </w:t>
            </w:r>
          </w:p>
          <w:p w:rsidR="007D703A" w:rsidRPr="007D703A" w:rsidRDefault="007D703A" w:rsidP="007D703A">
            <w:pPr>
              <w:spacing w:after="0"/>
              <w:rPr>
                <w:rFonts w:ascii="Times New Roman" w:hAnsi="Times New Roman" w:cs="Times New Roman"/>
                <w:b/>
                <w:color w:val="385623" w:themeColor="accent6" w:themeShade="8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385623" w:themeColor="accent6" w:themeShade="80"/>
                <w:sz w:val="14"/>
                <w:szCs w:val="14"/>
                <w:lang w:val="uk-UA"/>
              </w:rPr>
              <w:t>ДИТЯЧИЙ ТУРИЗМ</w:t>
            </w:r>
          </w:p>
          <w:p w:rsidR="000C32CE" w:rsidRPr="00B14DF5" w:rsidRDefault="000C32CE" w:rsidP="008B7975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  <w:tc>
          <w:tcPr>
            <w:tcW w:w="2259" w:type="dxa"/>
            <w:shd w:val="clear" w:color="auto" w:fill="ACB9CA" w:themeFill="text2" w:themeFillTint="66"/>
          </w:tcPr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Розвиток мовлення 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Малювання</w:t>
            </w:r>
          </w:p>
          <w:p w:rsidR="000C32CE" w:rsidRDefault="00206F10" w:rsidP="000C32CE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>09.30м</w:t>
            </w:r>
            <w:r w:rsidR="00D34498"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>Англійська мова</w:t>
            </w:r>
          </w:p>
          <w:p w:rsidR="007D703A" w:rsidRPr="007D703A" w:rsidRDefault="007D703A" w:rsidP="007D703A">
            <w:pPr>
              <w:spacing w:after="0"/>
              <w:rPr>
                <w:rFonts w:ascii="Times New Roman" w:hAnsi="Times New Roman" w:cs="Times New Roman"/>
                <w:b/>
                <w:color w:val="385623" w:themeColor="accent6" w:themeShade="8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385623" w:themeColor="accent6" w:themeShade="80"/>
                <w:sz w:val="14"/>
                <w:szCs w:val="14"/>
                <w:lang w:val="uk-UA"/>
              </w:rPr>
              <w:t>ДИТЯЧИЙ ТУРИЗМ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uk-UA"/>
              </w:rPr>
              <w:t xml:space="preserve">ІІ </w:t>
            </w:r>
            <w:proofErr w:type="spellStart"/>
            <w:r w:rsidRPr="00B14DF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uk-UA"/>
              </w:rPr>
              <w:t>пол.дня</w:t>
            </w:r>
            <w:proofErr w:type="spellEnd"/>
          </w:p>
          <w:p w:rsidR="00D82496" w:rsidRPr="00B14DF5" w:rsidRDefault="00D82496" w:rsidP="000C32CE">
            <w:pPr>
              <w:spacing w:after="0"/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  <w:lang w:val="uk-UA"/>
              </w:rPr>
              <w:t>16.00-16.30 «Думай на рівних»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uk-UA"/>
              </w:rPr>
              <w:t>Конструювання/Театралізована діяльність</w:t>
            </w:r>
          </w:p>
          <w:p w:rsidR="00206F10" w:rsidRPr="00B14DF5" w:rsidRDefault="00206F10" w:rsidP="000C32C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17.30 Музика (</w:t>
            </w: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en-US"/>
              </w:rPr>
              <w:t>IV</w:t>
            </w:r>
            <w:proofErr w:type="spellStart"/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тижд</w:t>
            </w:r>
            <w:proofErr w:type="spellEnd"/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 xml:space="preserve"> розвага)</w:t>
            </w:r>
          </w:p>
        </w:tc>
        <w:tc>
          <w:tcPr>
            <w:tcW w:w="2150" w:type="dxa"/>
            <w:shd w:val="clear" w:color="auto" w:fill="92D050"/>
          </w:tcPr>
          <w:p w:rsidR="000C32CE" w:rsidRDefault="00D82496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Розвиток мовлення</w:t>
            </w:r>
          </w:p>
          <w:p w:rsidR="007D703A" w:rsidRPr="00B14DF5" w:rsidRDefault="007D703A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Підготовка руки до письма</w:t>
            </w:r>
          </w:p>
          <w:p w:rsidR="00D82496" w:rsidRDefault="00206F10" w:rsidP="000C32CE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 xml:space="preserve">11.00 </w:t>
            </w:r>
            <w:r w:rsidR="00D34498"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>Англійська мова</w:t>
            </w:r>
          </w:p>
          <w:p w:rsidR="007D703A" w:rsidRPr="007D703A" w:rsidRDefault="007D703A" w:rsidP="007D703A">
            <w:pPr>
              <w:spacing w:after="0"/>
              <w:rPr>
                <w:rFonts w:ascii="Times New Roman" w:hAnsi="Times New Roman" w:cs="Times New Roman"/>
                <w:b/>
                <w:color w:val="385623" w:themeColor="accent6" w:themeShade="80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385623" w:themeColor="accent6" w:themeShade="80"/>
                <w:sz w:val="14"/>
                <w:szCs w:val="14"/>
                <w:lang w:val="uk-UA"/>
              </w:rPr>
              <w:t>ДИТЯЧИЙ ТУРИЗМ</w:t>
            </w:r>
          </w:p>
          <w:p w:rsidR="007D703A" w:rsidRPr="00B14DF5" w:rsidRDefault="007D703A" w:rsidP="000C32CE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</w:pPr>
          </w:p>
          <w:p w:rsidR="00D82496" w:rsidRPr="00B14DF5" w:rsidRDefault="00D82496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ІІ пол. дня</w:t>
            </w:r>
          </w:p>
          <w:p w:rsidR="00D82496" w:rsidRPr="00B14DF5" w:rsidRDefault="00D82496" w:rsidP="000C32CE">
            <w:pPr>
              <w:spacing w:after="0"/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  <w:lang w:val="uk-UA"/>
              </w:rPr>
              <w:t>16.00-16.30 «Думай на рівних»</w:t>
            </w:r>
          </w:p>
          <w:p w:rsidR="00D82496" w:rsidRPr="00B14DF5" w:rsidRDefault="00D82496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Математика (конструювання)</w:t>
            </w:r>
          </w:p>
          <w:p w:rsidR="00206F10" w:rsidRPr="00B14DF5" w:rsidRDefault="00206F10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17.30 Музика (</w:t>
            </w: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en-US"/>
              </w:rPr>
              <w:t>IV</w:t>
            </w:r>
            <w:proofErr w:type="spellStart"/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тижд</w:t>
            </w:r>
            <w:proofErr w:type="spellEnd"/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 xml:space="preserve"> розвага)</w:t>
            </w:r>
          </w:p>
        </w:tc>
      </w:tr>
      <w:tr w:rsidR="000C32CE" w:rsidTr="00B14DF5">
        <w:trPr>
          <w:trHeight w:val="1069"/>
        </w:trPr>
        <w:tc>
          <w:tcPr>
            <w:tcW w:w="1977" w:type="dxa"/>
            <w:shd w:val="clear" w:color="auto" w:fill="FFC000"/>
          </w:tcPr>
          <w:p w:rsidR="000C32CE" w:rsidRPr="00CD17C6" w:rsidRDefault="000C32CE" w:rsidP="000C32CE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0C32CE" w:rsidRPr="00CD17C6" w:rsidRDefault="000C32CE" w:rsidP="000C32CE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D17C6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Четвер</w:t>
            </w:r>
          </w:p>
        </w:tc>
        <w:tc>
          <w:tcPr>
            <w:tcW w:w="2309" w:type="dxa"/>
            <w:shd w:val="clear" w:color="auto" w:fill="C5E0B3" w:themeFill="accent6" w:themeFillTint="66"/>
          </w:tcPr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uk-UA"/>
              </w:rPr>
              <w:t>Аплікація/Ліплення</w:t>
            </w:r>
          </w:p>
          <w:p w:rsidR="000C32CE" w:rsidRPr="00B14DF5" w:rsidRDefault="001600E9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10.05 Музика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uk-UA"/>
              </w:rPr>
              <w:t>ІІ пол. дня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uk-UA"/>
              </w:rPr>
              <w:t>Колективна праця</w:t>
            </w:r>
          </w:p>
        </w:tc>
        <w:tc>
          <w:tcPr>
            <w:tcW w:w="2686" w:type="dxa"/>
            <w:shd w:val="clear" w:color="auto" w:fill="F7CAAC" w:themeFill="accent2" w:themeFillTint="66"/>
          </w:tcPr>
          <w:p w:rsidR="001600E9" w:rsidRPr="00B14DF5" w:rsidRDefault="001600E9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 xml:space="preserve">09.45 Фізкультура 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Природа</w:t>
            </w:r>
          </w:p>
          <w:p w:rsidR="000C32CE" w:rsidRPr="00B14DF5" w:rsidRDefault="00D34498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Художня література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ІІ </w:t>
            </w:r>
            <w:proofErr w:type="spellStart"/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пол.дня</w:t>
            </w:r>
            <w:proofErr w:type="spellEnd"/>
          </w:p>
          <w:p w:rsidR="00D82496" w:rsidRPr="00B14DF5" w:rsidRDefault="00206F10" w:rsidP="000C32CE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 xml:space="preserve">16.10 </w:t>
            </w:r>
            <w:r w:rsidR="00D82496"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>ХОРЕОГРАФІЯ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Дослідницька/компетентність/</w:t>
            </w:r>
            <w:proofErr w:type="spellStart"/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Статевее</w:t>
            </w:r>
            <w:proofErr w:type="spellEnd"/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 виховання</w:t>
            </w:r>
          </w:p>
        </w:tc>
        <w:tc>
          <w:tcPr>
            <w:tcW w:w="2428" w:type="dxa"/>
            <w:shd w:val="clear" w:color="auto" w:fill="9CC2E5" w:themeFill="accent1" w:themeFillTint="99"/>
          </w:tcPr>
          <w:p w:rsidR="001600E9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Природа</w:t>
            </w:r>
          </w:p>
          <w:p w:rsidR="000C32CE" w:rsidRPr="00B14DF5" w:rsidRDefault="00D34498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Художня література</w:t>
            </w:r>
          </w:p>
          <w:p w:rsidR="001600E9" w:rsidRPr="00B14DF5" w:rsidRDefault="001600E9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10.20 Музика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ІІ </w:t>
            </w:r>
            <w:proofErr w:type="spellStart"/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пол.дня</w:t>
            </w:r>
            <w:proofErr w:type="spellEnd"/>
          </w:p>
          <w:p w:rsidR="00D82496" w:rsidRPr="00B14DF5" w:rsidRDefault="00206F10" w:rsidP="000C32CE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 xml:space="preserve">16.10 </w:t>
            </w:r>
            <w:r w:rsidR="00D82496"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>ХОРЕОГРАФІЯ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Дослідницька/компетентність/</w:t>
            </w:r>
            <w:proofErr w:type="spellStart"/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Статевее</w:t>
            </w:r>
            <w:proofErr w:type="spellEnd"/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 виховання</w:t>
            </w:r>
          </w:p>
        </w:tc>
        <w:tc>
          <w:tcPr>
            <w:tcW w:w="1970" w:type="dxa"/>
            <w:shd w:val="clear" w:color="auto" w:fill="FFFF00"/>
          </w:tcPr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Природа</w:t>
            </w:r>
          </w:p>
          <w:p w:rsidR="000C32CE" w:rsidRPr="00B14DF5" w:rsidRDefault="00D34498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Художня література</w:t>
            </w:r>
          </w:p>
          <w:p w:rsidR="001600E9" w:rsidRPr="00B14DF5" w:rsidRDefault="001600E9" w:rsidP="001600E9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 xml:space="preserve">09.40 Фізкультура </w:t>
            </w:r>
          </w:p>
          <w:p w:rsidR="001600E9" w:rsidRPr="00B14DF5" w:rsidRDefault="001600E9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(розвага)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  <w:tc>
          <w:tcPr>
            <w:tcW w:w="2259" w:type="dxa"/>
            <w:shd w:val="clear" w:color="auto" w:fill="ACB9CA" w:themeFill="text2" w:themeFillTint="66"/>
          </w:tcPr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Розвиток мовлення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Природа</w:t>
            </w:r>
          </w:p>
          <w:p w:rsidR="001600E9" w:rsidRPr="00B14DF5" w:rsidRDefault="001600E9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 xml:space="preserve">10.40 Фізкультура 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ІІ </w:t>
            </w:r>
            <w:proofErr w:type="spellStart"/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пол.дня</w:t>
            </w:r>
            <w:proofErr w:type="spellEnd"/>
          </w:p>
          <w:p w:rsidR="00D82496" w:rsidRPr="00B14DF5" w:rsidRDefault="00206F10" w:rsidP="000C32CE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 xml:space="preserve">16.45 </w:t>
            </w:r>
            <w:r w:rsidR="00C83866"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>ХОРЕОГРАФІЯ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Дослідницька компетентність/Основи правової культури</w:t>
            </w:r>
          </w:p>
        </w:tc>
        <w:tc>
          <w:tcPr>
            <w:tcW w:w="2150" w:type="dxa"/>
            <w:shd w:val="clear" w:color="auto" w:fill="92D050"/>
          </w:tcPr>
          <w:p w:rsidR="001600E9" w:rsidRPr="00B14DF5" w:rsidRDefault="001600E9" w:rsidP="001600E9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 xml:space="preserve">09.15 Фізкультура </w:t>
            </w:r>
          </w:p>
          <w:p w:rsidR="000C32CE" w:rsidRPr="00B14DF5" w:rsidRDefault="00D82496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Розвиток мовлення</w:t>
            </w:r>
          </w:p>
          <w:p w:rsidR="00D82496" w:rsidRPr="00B14DF5" w:rsidRDefault="00D82496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Природа</w:t>
            </w:r>
          </w:p>
          <w:p w:rsidR="00D82496" w:rsidRPr="00B14DF5" w:rsidRDefault="00D82496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ІІ </w:t>
            </w:r>
            <w:proofErr w:type="spellStart"/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пол.дня</w:t>
            </w:r>
            <w:proofErr w:type="spellEnd"/>
          </w:p>
          <w:p w:rsidR="00C83866" w:rsidRPr="00B14DF5" w:rsidRDefault="00206F10" w:rsidP="000C32CE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 xml:space="preserve">16. 45 </w:t>
            </w:r>
            <w:r w:rsidR="00C83866"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>ХОРЕОГРАФІЯ</w:t>
            </w:r>
          </w:p>
          <w:p w:rsidR="00D82496" w:rsidRPr="00B14DF5" w:rsidRDefault="00D82496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Духовно-моральне виховання/Основи правової культури</w:t>
            </w:r>
          </w:p>
        </w:tc>
      </w:tr>
      <w:tr w:rsidR="000C32CE" w:rsidTr="00B14DF5">
        <w:trPr>
          <w:trHeight w:val="295"/>
        </w:trPr>
        <w:tc>
          <w:tcPr>
            <w:tcW w:w="1977" w:type="dxa"/>
            <w:shd w:val="clear" w:color="auto" w:fill="FFC000"/>
          </w:tcPr>
          <w:p w:rsidR="000C32CE" w:rsidRPr="00CD17C6" w:rsidRDefault="000C32CE" w:rsidP="000C32CE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0C32CE" w:rsidRPr="00CD17C6" w:rsidRDefault="000C32CE" w:rsidP="000C32CE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D17C6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</w:t>
            </w:r>
            <w:r w:rsidRPr="00CD17C6">
              <w:rPr>
                <w:rFonts w:ascii="Times New Roman" w:hAnsi="Times New Roman" w:cs="Times New Roman"/>
                <w:b/>
                <w:sz w:val="32"/>
                <w:szCs w:val="32"/>
              </w:rPr>
              <w:t>’</w:t>
            </w:r>
            <w:proofErr w:type="spellStart"/>
            <w:r w:rsidRPr="00CD17C6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ятниця</w:t>
            </w:r>
            <w:proofErr w:type="spellEnd"/>
          </w:p>
        </w:tc>
        <w:tc>
          <w:tcPr>
            <w:tcW w:w="2309" w:type="dxa"/>
            <w:shd w:val="clear" w:color="auto" w:fill="C5E0B3" w:themeFill="accent6" w:themeFillTint="66"/>
          </w:tcPr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Художня література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Малювання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ІІ пол. дня</w:t>
            </w:r>
          </w:p>
          <w:p w:rsidR="00BD068E" w:rsidRPr="00B14DF5" w:rsidRDefault="001600E9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 xml:space="preserve">16.00 </w:t>
            </w:r>
            <w:r w:rsidR="00BD068E"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 xml:space="preserve">Фізкультурна розвага </w:t>
            </w: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(</w:t>
            </w:r>
            <w:proofErr w:type="spellStart"/>
            <w:r w:rsidR="00BD068E"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Ітиждень</w:t>
            </w:r>
            <w:proofErr w:type="spellEnd"/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)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Вечір розваг</w:t>
            </w:r>
          </w:p>
        </w:tc>
        <w:tc>
          <w:tcPr>
            <w:tcW w:w="2686" w:type="dxa"/>
            <w:shd w:val="clear" w:color="auto" w:fill="F7CAAC" w:themeFill="accent2" w:themeFillTint="66"/>
          </w:tcPr>
          <w:p w:rsidR="000C32CE" w:rsidRPr="00B14DF5" w:rsidRDefault="001600E9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09.45 Музика</w:t>
            </w:r>
          </w:p>
          <w:p w:rsidR="000C32CE" w:rsidRPr="00B14DF5" w:rsidRDefault="00D34498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Малювання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ІІ пол. дня</w:t>
            </w:r>
          </w:p>
          <w:p w:rsidR="001600E9" w:rsidRPr="00B14DF5" w:rsidRDefault="001600E9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16.00 Фізкультурна розвага (</w:t>
            </w:r>
            <w:proofErr w:type="spellStart"/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Ітиждень</w:t>
            </w:r>
            <w:proofErr w:type="spellEnd"/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)</w:t>
            </w:r>
          </w:p>
          <w:p w:rsidR="00D34498" w:rsidRPr="00B14DF5" w:rsidRDefault="00206F10" w:rsidP="000C32CE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 xml:space="preserve">16.30 </w:t>
            </w:r>
            <w:r w:rsidR="00D34498"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>Англійська мова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Вечір розваг</w:t>
            </w:r>
          </w:p>
        </w:tc>
        <w:tc>
          <w:tcPr>
            <w:tcW w:w="2428" w:type="dxa"/>
            <w:shd w:val="clear" w:color="auto" w:fill="9CC2E5" w:themeFill="accent1" w:themeFillTint="99"/>
          </w:tcPr>
          <w:p w:rsidR="000C32CE" w:rsidRPr="00B14DF5" w:rsidRDefault="00D34498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Малювання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ІІ пол. дня</w:t>
            </w:r>
          </w:p>
          <w:p w:rsidR="00D34498" w:rsidRPr="00B14DF5" w:rsidRDefault="00206F10" w:rsidP="000C32CE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 xml:space="preserve">16.00 </w:t>
            </w:r>
            <w:r w:rsidR="00D34498"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>Англійська мова</w:t>
            </w:r>
          </w:p>
          <w:p w:rsidR="001600E9" w:rsidRPr="00B14DF5" w:rsidRDefault="001600E9" w:rsidP="001600E9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16.25 Фізкультурна розвага (ІІ тиждень)</w:t>
            </w:r>
          </w:p>
          <w:p w:rsidR="001600E9" w:rsidRPr="00B14DF5" w:rsidRDefault="001600E9" w:rsidP="000C32CE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</w:pP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Вечір розваг</w:t>
            </w:r>
          </w:p>
        </w:tc>
        <w:tc>
          <w:tcPr>
            <w:tcW w:w="1970" w:type="dxa"/>
            <w:shd w:val="clear" w:color="auto" w:fill="FFFF00"/>
          </w:tcPr>
          <w:p w:rsidR="000C32CE" w:rsidRPr="00B14DF5" w:rsidRDefault="00D34498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Малювання</w:t>
            </w:r>
          </w:p>
          <w:p w:rsidR="001600E9" w:rsidRPr="00B14DF5" w:rsidRDefault="001600E9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10.30 Музика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  <w:tc>
          <w:tcPr>
            <w:tcW w:w="2259" w:type="dxa"/>
            <w:shd w:val="clear" w:color="auto" w:fill="ACB9CA" w:themeFill="text2" w:themeFillTint="66"/>
          </w:tcPr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Ліплення/Аплікація</w:t>
            </w:r>
          </w:p>
          <w:p w:rsidR="000C32CE" w:rsidRPr="00B14DF5" w:rsidRDefault="001600E9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10.05 Музика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ІІ </w:t>
            </w:r>
            <w:proofErr w:type="spellStart"/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пол.дня</w:t>
            </w:r>
            <w:proofErr w:type="spellEnd"/>
          </w:p>
          <w:p w:rsidR="00206F10" w:rsidRPr="00B14DF5" w:rsidRDefault="00D82496" w:rsidP="000C32CE">
            <w:pPr>
              <w:spacing w:after="0"/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  <w:lang w:val="uk-UA"/>
              </w:rPr>
              <w:t>16.00-16.30 «Думай на рівних»</w:t>
            </w:r>
          </w:p>
          <w:p w:rsidR="001600E9" w:rsidRPr="00B14DF5" w:rsidRDefault="001600E9" w:rsidP="000C32CE">
            <w:pPr>
              <w:spacing w:after="0"/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16.</w:t>
            </w:r>
            <w:r w:rsidR="00B14DF5"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50</w:t>
            </w: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 xml:space="preserve"> Фізкультурна розвага (ІІІ</w:t>
            </w:r>
            <w:r w:rsidR="00B14DF5"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 xml:space="preserve"> </w:t>
            </w: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тиждень)</w:t>
            </w:r>
          </w:p>
          <w:p w:rsidR="00D34498" w:rsidRPr="00B14DF5" w:rsidRDefault="00206F10" w:rsidP="000C32CE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 xml:space="preserve">17.00 </w:t>
            </w:r>
            <w:r w:rsidR="00D34498"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>Англійська мова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Вечір розваг</w:t>
            </w:r>
          </w:p>
          <w:p w:rsidR="000C32CE" w:rsidRPr="00B14DF5" w:rsidRDefault="000C32CE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</w:p>
        </w:tc>
        <w:tc>
          <w:tcPr>
            <w:tcW w:w="2150" w:type="dxa"/>
            <w:shd w:val="clear" w:color="auto" w:fill="92D050"/>
          </w:tcPr>
          <w:p w:rsidR="001600E9" w:rsidRPr="00B14DF5" w:rsidRDefault="001600E9" w:rsidP="000C32C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09.15 Музика</w:t>
            </w:r>
          </w:p>
          <w:p w:rsidR="000C32CE" w:rsidRPr="00B14DF5" w:rsidRDefault="00D82496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Аплікація/Ліплення</w:t>
            </w:r>
          </w:p>
          <w:p w:rsidR="00D82496" w:rsidRPr="00B14DF5" w:rsidRDefault="00D82496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ІІ </w:t>
            </w:r>
            <w:proofErr w:type="spellStart"/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пол.дня</w:t>
            </w:r>
            <w:proofErr w:type="spellEnd"/>
          </w:p>
          <w:p w:rsidR="00D82496" w:rsidRPr="00B14DF5" w:rsidRDefault="00D82496" w:rsidP="000C32CE">
            <w:pPr>
              <w:spacing w:after="0"/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  <w:lang w:val="uk-UA"/>
              </w:rPr>
              <w:t>16.00-16.30 «Думай на рівних»</w:t>
            </w:r>
          </w:p>
          <w:p w:rsidR="00D34498" w:rsidRPr="00B14DF5" w:rsidRDefault="00206F10" w:rsidP="00D34498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 xml:space="preserve">15.00 </w:t>
            </w:r>
            <w:r w:rsidR="00D34498" w:rsidRPr="00B14DF5">
              <w:rPr>
                <w:rFonts w:ascii="Times New Roman" w:hAnsi="Times New Roman" w:cs="Times New Roman"/>
                <w:b/>
                <w:color w:val="00B0F0"/>
                <w:sz w:val="14"/>
                <w:szCs w:val="14"/>
                <w:lang w:val="uk-UA"/>
              </w:rPr>
              <w:t>Англійська мова</w:t>
            </w:r>
          </w:p>
          <w:p w:rsidR="00B14DF5" w:rsidRPr="00B14DF5" w:rsidRDefault="00B14DF5" w:rsidP="00B14DF5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17.25 Фізкультурна розвага (І</w:t>
            </w: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en-US"/>
              </w:rPr>
              <w:t>V</w:t>
            </w:r>
            <w:r w:rsidRPr="007D703A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</w:t>
            </w:r>
            <w:r w:rsidRPr="00B14DF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  <w:lang w:val="uk-UA"/>
              </w:rPr>
              <w:t>тиждень)</w:t>
            </w:r>
          </w:p>
          <w:p w:rsidR="00D34498" w:rsidRPr="00B14DF5" w:rsidRDefault="00D34498" w:rsidP="000C32CE">
            <w:pPr>
              <w:spacing w:after="0"/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  <w:lang w:val="uk-UA"/>
              </w:rPr>
            </w:pPr>
          </w:p>
          <w:p w:rsidR="00D82496" w:rsidRPr="00B14DF5" w:rsidRDefault="00D82496" w:rsidP="000C32C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B14DF5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Театральна діяльність</w:t>
            </w:r>
          </w:p>
        </w:tc>
      </w:tr>
      <w:bookmarkEnd w:id="0"/>
    </w:tbl>
    <w:p w:rsidR="00EC0689" w:rsidRDefault="00EC0689" w:rsidP="00BD068E">
      <w:pPr>
        <w:spacing w:after="0"/>
      </w:pPr>
    </w:p>
    <w:sectPr w:rsidR="00EC06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6E"/>
    <w:rsid w:val="00075579"/>
    <w:rsid w:val="000C32CE"/>
    <w:rsid w:val="001600E9"/>
    <w:rsid w:val="001B036E"/>
    <w:rsid w:val="00206F10"/>
    <w:rsid w:val="00235CB3"/>
    <w:rsid w:val="00266007"/>
    <w:rsid w:val="00286027"/>
    <w:rsid w:val="005F4403"/>
    <w:rsid w:val="007D703A"/>
    <w:rsid w:val="008B7975"/>
    <w:rsid w:val="00B14DF5"/>
    <w:rsid w:val="00BD068E"/>
    <w:rsid w:val="00C83866"/>
    <w:rsid w:val="00CD17C6"/>
    <w:rsid w:val="00D34498"/>
    <w:rsid w:val="00D82496"/>
    <w:rsid w:val="00EC0689"/>
    <w:rsid w:val="00F53F38"/>
    <w:rsid w:val="00FD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9DE30-DE97-499B-B917-31C7187D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7C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7C6"/>
    <w:pPr>
      <w:spacing w:after="0" w:line="240" w:lineRule="auto"/>
    </w:pPr>
    <w:rPr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2384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2025-08-29T08:44:00Z</dcterms:created>
  <dcterms:modified xsi:type="dcterms:W3CDTF">2025-09-11T06:54:00Z</dcterms:modified>
</cp:coreProperties>
</file>