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7C6" w:rsidRPr="00A31FE1" w:rsidRDefault="00CD17C6" w:rsidP="00CD17C6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92CEA">
        <w:rPr>
          <w:rFonts w:ascii="Times New Roman" w:hAnsi="Times New Roman" w:cs="Times New Roman"/>
          <w:b/>
          <w:sz w:val="28"/>
          <w:szCs w:val="28"/>
          <w:lang w:val="uk-UA"/>
        </w:rPr>
        <w:t>Розподіл занять у всіх вікових групах на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5/</w:t>
      </w:r>
      <w:r w:rsidRPr="00492CEA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492C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 р.</w:t>
      </w:r>
      <w:r w:rsidRPr="00492CEA">
        <w:rPr>
          <w:rFonts w:ascii="Times New Roman" w:hAnsi="Times New Roman" w:cs="Times New Roman"/>
          <w:b/>
          <w:lang w:val="uk-UA"/>
        </w:rPr>
        <w:t xml:space="preserve">                             </w:t>
      </w:r>
      <w:r w:rsidRPr="00492CE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«Затверджую» Директор ЗДО ____________________ О. В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ЕКЛЯК</w:t>
      </w:r>
    </w:p>
    <w:tbl>
      <w:tblPr>
        <w:tblStyle w:val="a3"/>
        <w:tblW w:w="15779" w:type="dxa"/>
        <w:tblLayout w:type="fixed"/>
        <w:tblLook w:val="04A0" w:firstRow="1" w:lastRow="0" w:firstColumn="1" w:lastColumn="0" w:noHBand="0" w:noVBand="1"/>
      </w:tblPr>
      <w:tblGrid>
        <w:gridCol w:w="1977"/>
        <w:gridCol w:w="2309"/>
        <w:gridCol w:w="2686"/>
        <w:gridCol w:w="2428"/>
        <w:gridCol w:w="1970"/>
        <w:gridCol w:w="2259"/>
        <w:gridCol w:w="2150"/>
      </w:tblGrid>
      <w:tr w:rsidR="00286027" w:rsidTr="00B14DF5">
        <w:trPr>
          <w:trHeight w:val="1111"/>
        </w:trPr>
        <w:tc>
          <w:tcPr>
            <w:tcW w:w="1977" w:type="dxa"/>
            <w:tcBorders>
              <w:tl2br w:val="single" w:sz="4" w:space="0" w:color="auto"/>
            </w:tcBorders>
            <w:shd w:val="clear" w:color="auto" w:fill="FFC000"/>
          </w:tcPr>
          <w:p w:rsidR="00CD17C6" w:rsidRPr="007D703A" w:rsidRDefault="00CD17C6" w:rsidP="00CB3057">
            <w:pPr>
              <w:jc w:val="right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Вікова група</w:t>
            </w:r>
          </w:p>
          <w:p w:rsidR="00CD17C6" w:rsidRPr="007D703A" w:rsidRDefault="00CD17C6" w:rsidP="00CB3057">
            <w:pPr>
              <w:jc w:val="right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</w:p>
          <w:p w:rsidR="00CD17C6" w:rsidRPr="007D703A" w:rsidRDefault="00CD17C6" w:rsidP="00CB3057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Дні тижня</w:t>
            </w:r>
          </w:p>
        </w:tc>
        <w:tc>
          <w:tcPr>
            <w:tcW w:w="2309" w:type="dxa"/>
            <w:shd w:val="clear" w:color="auto" w:fill="C5E0B3" w:themeFill="accent6" w:themeFillTint="66"/>
          </w:tcPr>
          <w:p w:rsidR="00CD17C6" w:rsidRPr="007D703A" w:rsidRDefault="00CD17C6" w:rsidP="00CB305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 xml:space="preserve">Ранній вік </w:t>
            </w:r>
          </w:p>
          <w:p w:rsidR="00CD17C6" w:rsidRPr="007D703A" w:rsidRDefault="00CD17C6" w:rsidP="00CB305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«Бджілки»</w:t>
            </w:r>
          </w:p>
        </w:tc>
        <w:tc>
          <w:tcPr>
            <w:tcW w:w="2686" w:type="dxa"/>
            <w:shd w:val="clear" w:color="auto" w:fill="F7CAAC" w:themeFill="accent2" w:themeFillTint="66"/>
          </w:tcPr>
          <w:p w:rsidR="00CD17C6" w:rsidRPr="007D703A" w:rsidRDefault="00CD17C6" w:rsidP="00BD068E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Молодший дошкільний вік</w:t>
            </w:r>
            <w:r w:rsidR="00BD068E"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«Метелики»</w:t>
            </w:r>
          </w:p>
        </w:tc>
        <w:tc>
          <w:tcPr>
            <w:tcW w:w="2428" w:type="dxa"/>
            <w:shd w:val="clear" w:color="auto" w:fill="9CC2E5" w:themeFill="accent1" w:themeFillTint="99"/>
          </w:tcPr>
          <w:p w:rsidR="00CD17C6" w:rsidRPr="007D703A" w:rsidRDefault="00CD17C6" w:rsidP="00CB305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 xml:space="preserve">Молодший дошкільний вік </w:t>
            </w:r>
          </w:p>
          <w:p w:rsidR="00CD17C6" w:rsidRPr="007D703A" w:rsidRDefault="00CD17C6" w:rsidP="00CB305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«Волошка»</w:t>
            </w:r>
          </w:p>
        </w:tc>
        <w:tc>
          <w:tcPr>
            <w:tcW w:w="1970" w:type="dxa"/>
            <w:shd w:val="clear" w:color="auto" w:fill="FFFF00"/>
          </w:tcPr>
          <w:p w:rsidR="00CD17C6" w:rsidRPr="007D703A" w:rsidRDefault="00CD17C6" w:rsidP="00CB305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ГКП</w:t>
            </w:r>
          </w:p>
          <w:p w:rsidR="00CD17C6" w:rsidRPr="007D703A" w:rsidRDefault="00CD17C6" w:rsidP="00CB305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«Сонечко»</w:t>
            </w:r>
          </w:p>
        </w:tc>
        <w:tc>
          <w:tcPr>
            <w:tcW w:w="2259" w:type="dxa"/>
            <w:shd w:val="clear" w:color="auto" w:fill="ACB9CA" w:themeFill="text2" w:themeFillTint="66"/>
          </w:tcPr>
          <w:p w:rsidR="00CD17C6" w:rsidRPr="007D703A" w:rsidRDefault="00CD17C6" w:rsidP="00CB305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Середній дошкільний вік</w:t>
            </w:r>
          </w:p>
          <w:p w:rsidR="00CD17C6" w:rsidRPr="007D703A" w:rsidRDefault="00CD17C6" w:rsidP="00CD17C6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«Барвінок»</w:t>
            </w:r>
          </w:p>
        </w:tc>
        <w:tc>
          <w:tcPr>
            <w:tcW w:w="2150" w:type="dxa"/>
            <w:shd w:val="clear" w:color="auto" w:fill="92D050"/>
          </w:tcPr>
          <w:p w:rsidR="00CD17C6" w:rsidRPr="007D703A" w:rsidRDefault="00CD17C6" w:rsidP="00CB3057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Старший дошкільний вік</w:t>
            </w:r>
          </w:p>
          <w:p w:rsidR="00CD17C6" w:rsidRPr="007D703A" w:rsidRDefault="00CD17C6" w:rsidP="00CB3057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6"/>
                <w:szCs w:val="16"/>
                <w:lang w:val="uk-UA"/>
              </w:rPr>
            </w:pPr>
            <w:r w:rsidRPr="007D703A">
              <w:rPr>
                <w:rFonts w:ascii="Times New Roman" w:hAnsi="Times New Roman" w:cs="Times New Roman"/>
                <w:b/>
                <w:color w:val="0D0D0D" w:themeColor="text1" w:themeTint="F2"/>
                <w:sz w:val="16"/>
                <w:szCs w:val="16"/>
                <w:lang w:val="uk-UA"/>
              </w:rPr>
              <w:t>«Дзвіночок»</w:t>
            </w:r>
          </w:p>
        </w:tc>
      </w:tr>
      <w:tr w:rsidR="00266007" w:rsidTr="00B14DF5">
        <w:trPr>
          <w:trHeight w:val="415"/>
        </w:trPr>
        <w:tc>
          <w:tcPr>
            <w:tcW w:w="1977" w:type="dxa"/>
            <w:vMerge w:val="restart"/>
            <w:shd w:val="clear" w:color="auto" w:fill="FFC000"/>
          </w:tcPr>
          <w:p w:rsidR="00266007" w:rsidRPr="00CD17C6" w:rsidRDefault="00266007" w:rsidP="000C32CE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  <w:bookmarkStart w:id="0" w:name="_GoBack" w:colFirst="6" w:colLast="6"/>
          </w:p>
          <w:p w:rsidR="00266007" w:rsidRPr="00CD17C6" w:rsidRDefault="00266007" w:rsidP="000C32CE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CD17C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Понеділок</w:t>
            </w:r>
          </w:p>
        </w:tc>
        <w:tc>
          <w:tcPr>
            <w:tcW w:w="2309" w:type="dxa"/>
            <w:vMerge w:val="restart"/>
            <w:shd w:val="clear" w:color="auto" w:fill="C5E0B3" w:themeFill="accent6" w:themeFillTint="66"/>
          </w:tcPr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09.50 Фізкультура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Предметний світ/Природа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ІІ пол. дня</w:t>
            </w:r>
          </w:p>
          <w:p w:rsidR="00206F10" w:rsidRPr="00B14DF5" w:rsidRDefault="00B14DF5" w:rsidP="00206F10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16.0</w:t>
            </w:r>
            <w:r w:rsidR="00206F10"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0 Музика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Валеологія</w:t>
            </w:r>
          </w:p>
        </w:tc>
        <w:tc>
          <w:tcPr>
            <w:tcW w:w="2686" w:type="dxa"/>
            <w:vMerge w:val="restart"/>
            <w:shd w:val="clear" w:color="auto" w:fill="F7CAAC" w:themeFill="accent2" w:themeFillTint="66"/>
          </w:tcPr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Природа</w:t>
            </w:r>
          </w:p>
          <w:p w:rsidR="00266007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10.10 Фізкультура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266007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16.10 </w:t>
            </w:r>
            <w:r w:rsidR="00266007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ХОРЕОГРАФІЯ</w:t>
            </w:r>
          </w:p>
          <w:p w:rsidR="00206F10" w:rsidRPr="00B14DF5" w:rsidRDefault="00206F10" w:rsidP="00206F10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16.20 Музика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Валеологія/ БЖД</w:t>
            </w:r>
          </w:p>
        </w:tc>
        <w:tc>
          <w:tcPr>
            <w:tcW w:w="2428" w:type="dxa"/>
            <w:vMerge w:val="restart"/>
            <w:shd w:val="clear" w:color="auto" w:fill="9CC2E5" w:themeFill="accent1" w:themeFillTint="99"/>
          </w:tcPr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Природа</w:t>
            </w:r>
          </w:p>
          <w:p w:rsidR="001600E9" w:rsidRPr="00B14DF5" w:rsidRDefault="001600E9" w:rsidP="001600E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10.30 Фізкультура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266007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16.10 </w:t>
            </w:r>
            <w:r w:rsidR="00266007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ХОРЕОГРАФІЯ</w:t>
            </w:r>
          </w:p>
          <w:p w:rsidR="00206F10" w:rsidRPr="00B14DF5" w:rsidRDefault="00206F10" w:rsidP="00206F10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16.45 Музика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Валеологія/ БЖД</w:t>
            </w:r>
          </w:p>
        </w:tc>
        <w:tc>
          <w:tcPr>
            <w:tcW w:w="1970" w:type="dxa"/>
            <w:vMerge w:val="restart"/>
            <w:shd w:val="clear" w:color="auto" w:fill="FFFF00"/>
          </w:tcPr>
          <w:p w:rsidR="00266007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Природа</w:t>
            </w:r>
          </w:p>
          <w:p w:rsidR="008B7975" w:rsidRPr="00B14DF5" w:rsidRDefault="008B7975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Валелогія</w:t>
            </w:r>
            <w:proofErr w:type="spellEnd"/>
          </w:p>
          <w:p w:rsidR="001600E9" w:rsidRPr="00B14DF5" w:rsidRDefault="001600E9" w:rsidP="001600E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11.40 Фізкультура (на повітрі)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2259" w:type="dxa"/>
            <w:shd w:val="clear" w:color="auto" w:fill="ACB9CA" w:themeFill="text2" w:themeFillTint="66"/>
          </w:tcPr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Предметний світ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Художня література</w:t>
            </w:r>
          </w:p>
          <w:p w:rsidR="00266007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11.05 Фізкультура (на повітрі)</w:t>
            </w:r>
          </w:p>
        </w:tc>
        <w:tc>
          <w:tcPr>
            <w:tcW w:w="2150" w:type="dxa"/>
            <w:shd w:val="clear" w:color="auto" w:fill="92D050"/>
          </w:tcPr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09.15 Фізкультура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Предметний світ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Художня література</w:t>
            </w:r>
          </w:p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</w:tr>
      <w:tr w:rsidR="00266007" w:rsidTr="00B14DF5">
        <w:trPr>
          <w:trHeight w:val="546"/>
        </w:trPr>
        <w:tc>
          <w:tcPr>
            <w:tcW w:w="1977" w:type="dxa"/>
            <w:vMerge/>
            <w:shd w:val="clear" w:color="auto" w:fill="FFC000"/>
          </w:tcPr>
          <w:p w:rsidR="00266007" w:rsidRPr="00CD17C6" w:rsidRDefault="00266007" w:rsidP="000C32CE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2309" w:type="dxa"/>
            <w:vMerge/>
            <w:shd w:val="clear" w:color="auto" w:fill="C5E0B3" w:themeFill="accent6" w:themeFillTint="66"/>
          </w:tcPr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</w:p>
        </w:tc>
        <w:tc>
          <w:tcPr>
            <w:tcW w:w="2686" w:type="dxa"/>
            <w:vMerge/>
            <w:shd w:val="clear" w:color="auto" w:fill="F7CAAC" w:themeFill="accent2" w:themeFillTint="66"/>
          </w:tcPr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2428" w:type="dxa"/>
            <w:vMerge/>
            <w:shd w:val="clear" w:color="auto" w:fill="9CC2E5" w:themeFill="accent1" w:themeFillTint="99"/>
          </w:tcPr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1970" w:type="dxa"/>
            <w:vMerge/>
            <w:shd w:val="clear" w:color="auto" w:fill="FFFF00"/>
          </w:tcPr>
          <w:p w:rsidR="00266007" w:rsidRPr="00B14DF5" w:rsidRDefault="00266007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2259" w:type="dxa"/>
            <w:shd w:val="clear" w:color="auto" w:fill="ACB9CA" w:themeFill="text2" w:themeFillTint="66"/>
          </w:tcPr>
          <w:p w:rsidR="00266007" w:rsidRPr="00B14DF5" w:rsidRDefault="00266007" w:rsidP="00266007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ІІ пол. дня</w:t>
            </w:r>
          </w:p>
          <w:p w:rsidR="00266007" w:rsidRPr="00B14DF5" w:rsidRDefault="00266007" w:rsidP="00266007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>16.00-16.30 «Думай на рівних»</w:t>
            </w:r>
          </w:p>
          <w:p w:rsidR="00206F10" w:rsidRPr="00B14DF5" w:rsidRDefault="00206F10" w:rsidP="00266007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17.10 Музика</w:t>
            </w:r>
          </w:p>
          <w:p w:rsidR="00266007" w:rsidRPr="00B14DF5" w:rsidRDefault="00206F10" w:rsidP="00266007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16.45 </w:t>
            </w:r>
            <w:r w:rsidR="00266007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ХОРЕОГРАФІЯ</w:t>
            </w:r>
          </w:p>
          <w:p w:rsidR="00266007" w:rsidRPr="00B14DF5" w:rsidRDefault="00266007" w:rsidP="00266007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Валеологія/БЖД</w:t>
            </w:r>
          </w:p>
        </w:tc>
        <w:tc>
          <w:tcPr>
            <w:tcW w:w="2150" w:type="dxa"/>
            <w:shd w:val="clear" w:color="auto" w:fill="92D050"/>
          </w:tcPr>
          <w:p w:rsidR="00266007" w:rsidRPr="00B14DF5" w:rsidRDefault="00266007" w:rsidP="00266007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266007" w:rsidRPr="00B14DF5" w:rsidRDefault="00266007" w:rsidP="00266007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>16.00-16.30 «Думай на рівних»</w:t>
            </w:r>
          </w:p>
          <w:p w:rsidR="00266007" w:rsidRPr="00B14DF5" w:rsidRDefault="00206F10" w:rsidP="00266007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16.45 </w:t>
            </w:r>
            <w:r w:rsidR="00266007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ХОРЕОГРАФІЯ</w:t>
            </w:r>
          </w:p>
          <w:p w:rsidR="00266007" w:rsidRPr="00B14DF5" w:rsidRDefault="00266007" w:rsidP="00266007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БЖД/Валеологія</w:t>
            </w:r>
          </w:p>
        </w:tc>
      </w:tr>
      <w:tr w:rsidR="000C32CE" w:rsidTr="00B14DF5">
        <w:trPr>
          <w:trHeight w:val="813"/>
        </w:trPr>
        <w:tc>
          <w:tcPr>
            <w:tcW w:w="1977" w:type="dxa"/>
            <w:shd w:val="clear" w:color="auto" w:fill="FFC000"/>
          </w:tcPr>
          <w:p w:rsidR="000C32CE" w:rsidRPr="00CD17C6" w:rsidRDefault="000C32CE" w:rsidP="000C32CE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  <w:p w:rsidR="000C32CE" w:rsidRPr="00CD17C6" w:rsidRDefault="000C32CE" w:rsidP="000C32CE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CD17C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Вівторок</w:t>
            </w:r>
          </w:p>
        </w:tc>
        <w:tc>
          <w:tcPr>
            <w:tcW w:w="2309" w:type="dxa"/>
            <w:shd w:val="clear" w:color="auto" w:fill="C5E0B3" w:themeFill="accent6" w:themeFillTint="66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Сенсорика</w:t>
            </w:r>
            <w:proofErr w:type="spellEnd"/>
          </w:p>
          <w:p w:rsid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10.05 Музика</w:t>
            </w:r>
          </w:p>
          <w:p w:rsidR="007D703A" w:rsidRPr="00B14DF5" w:rsidRDefault="007D703A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ІІ пол. дня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16.00 Фізкультура (спортивні танці)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Духовно-моральне виховання</w:t>
            </w:r>
          </w:p>
        </w:tc>
        <w:tc>
          <w:tcPr>
            <w:tcW w:w="2686" w:type="dxa"/>
            <w:shd w:val="clear" w:color="auto" w:fill="F7CAAC" w:themeFill="accent2" w:themeFillTint="66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Математика</w:t>
            </w:r>
          </w:p>
          <w:p w:rsidR="00D34498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09.45 Музика</w:t>
            </w:r>
          </w:p>
          <w:p w:rsidR="007D703A" w:rsidRPr="00B14DF5" w:rsidRDefault="007D703A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>ІІ пол. дня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>Народознавство/ Духовно-морально</w:t>
            </w:r>
          </w:p>
          <w:p w:rsidR="001600E9" w:rsidRPr="00B14DF5" w:rsidRDefault="001600E9" w:rsidP="001600E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16.25 Фізкультура (спортивні танці</w:t>
            </w:r>
          </w:p>
          <w:p w:rsidR="00B14DF5" w:rsidRPr="00B14DF5" w:rsidRDefault="00B14DF5" w:rsidP="001600E9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</w:p>
          <w:p w:rsidR="001600E9" w:rsidRPr="00B14DF5" w:rsidRDefault="001600E9" w:rsidP="00B14DF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428" w:type="dxa"/>
            <w:shd w:val="clear" w:color="auto" w:fill="9CC2E5" w:themeFill="accent1" w:themeFillTint="99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Математика</w:t>
            </w:r>
          </w:p>
          <w:p w:rsidR="00D34498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10.20 музика</w:t>
            </w:r>
          </w:p>
          <w:p w:rsidR="007D703A" w:rsidRPr="00B14DF5" w:rsidRDefault="007D703A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>ІІ пол. дня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>Народознавство/ Духовно-морально</w:t>
            </w:r>
          </w:p>
          <w:p w:rsidR="00B14DF5" w:rsidRPr="00B14DF5" w:rsidRDefault="001600E9" w:rsidP="001600E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16.25 Фізкультура (спортивні танці)</w:t>
            </w:r>
          </w:p>
          <w:p w:rsidR="00B14DF5" w:rsidRPr="00B14DF5" w:rsidRDefault="00B14DF5" w:rsidP="00B14DF5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</w:rPr>
              <w:t>16.50 -1</w:t>
            </w: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>7</w:t>
            </w: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</w:rPr>
              <w:t>.</w:t>
            </w: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>1</w:t>
            </w: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</w:rPr>
              <w:t xml:space="preserve">0 </w:t>
            </w: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>Гурткова робота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1970" w:type="dxa"/>
            <w:shd w:val="clear" w:color="auto" w:fill="FFFF00"/>
          </w:tcPr>
          <w:p w:rsidR="000C32CE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Математика</w:t>
            </w:r>
          </w:p>
          <w:p w:rsidR="008B7975" w:rsidRPr="00B14DF5" w:rsidRDefault="008B7975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>Народознавство/ Духовно-морально</w:t>
            </w:r>
          </w:p>
          <w:p w:rsidR="00D34498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11.05 Музика</w:t>
            </w:r>
          </w:p>
          <w:p w:rsidR="007D703A" w:rsidRPr="00B14DF5" w:rsidRDefault="007D703A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2259" w:type="dxa"/>
            <w:shd w:val="clear" w:color="auto" w:fill="ACB9CA" w:themeFill="text2" w:themeFillTint="66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Математика</w:t>
            </w:r>
          </w:p>
          <w:p w:rsidR="00D34498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10.40 Музика</w:t>
            </w:r>
          </w:p>
          <w:p w:rsidR="007D703A" w:rsidRPr="00B14DF5" w:rsidRDefault="007D703A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Народознавство/Духовно-моральне виховання</w:t>
            </w:r>
          </w:p>
          <w:p w:rsidR="007D703A" w:rsidRPr="007D703A" w:rsidRDefault="001600E9" w:rsidP="00B14DF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16.45 Фізкультура (спортивні танці)</w:t>
            </w:r>
          </w:p>
          <w:p w:rsidR="00B14DF5" w:rsidRPr="00B14DF5" w:rsidRDefault="00B14DF5" w:rsidP="00B14DF5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 xml:space="preserve">17.15-17.45 </w:t>
            </w: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en-US"/>
              </w:rPr>
              <w:t xml:space="preserve"> </w:t>
            </w: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>Гурткова робота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2150" w:type="dxa"/>
            <w:shd w:val="clear" w:color="auto" w:fill="92D050"/>
          </w:tcPr>
          <w:p w:rsidR="007D703A" w:rsidRDefault="007D703A" w:rsidP="007D703A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09.15 Музика</w:t>
            </w:r>
          </w:p>
          <w:p w:rsidR="000C32CE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Математика</w:t>
            </w:r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Малювання</w:t>
            </w:r>
          </w:p>
          <w:p w:rsidR="007D703A" w:rsidRPr="00B14DF5" w:rsidRDefault="007D703A" w:rsidP="00206F10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1600E9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Народознавство/СХД</w:t>
            </w:r>
          </w:p>
          <w:p w:rsidR="001600E9" w:rsidRPr="00B14DF5" w:rsidRDefault="001600E9" w:rsidP="001600E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16.45 Фізкультура (спортивні танці)</w:t>
            </w:r>
          </w:p>
          <w:p w:rsidR="001600E9" w:rsidRPr="00B14DF5" w:rsidRDefault="001600E9" w:rsidP="001600E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</w:tr>
      <w:tr w:rsidR="000C32CE" w:rsidTr="00B14DF5">
        <w:trPr>
          <w:trHeight w:val="1069"/>
        </w:trPr>
        <w:tc>
          <w:tcPr>
            <w:tcW w:w="1977" w:type="dxa"/>
            <w:shd w:val="clear" w:color="auto" w:fill="FFC000"/>
          </w:tcPr>
          <w:p w:rsidR="000C32CE" w:rsidRPr="00CD17C6" w:rsidRDefault="000C32CE" w:rsidP="000C32CE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0C32CE" w:rsidRPr="00CD17C6" w:rsidRDefault="000C32CE" w:rsidP="000C32CE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CD17C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Середа</w:t>
            </w:r>
          </w:p>
        </w:tc>
        <w:tc>
          <w:tcPr>
            <w:tcW w:w="2309" w:type="dxa"/>
            <w:shd w:val="clear" w:color="auto" w:fill="C5E0B3" w:themeFill="accent6" w:themeFillTint="66"/>
          </w:tcPr>
          <w:p w:rsidR="00206F10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09.40 Фізкультура 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Розвиток мовлення</w:t>
            </w:r>
          </w:p>
          <w:p w:rsidR="000C32CE" w:rsidRPr="007D703A" w:rsidRDefault="007D703A" w:rsidP="000C32CE">
            <w:pPr>
              <w:spacing w:after="0"/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  <w:t>ДИТЯЧИЙ ТУРИЗМ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ІІ пол. дня</w:t>
            </w:r>
          </w:p>
          <w:p w:rsidR="00206F10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16.00 Музика (І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тижд</w:t>
            </w:r>
            <w:proofErr w:type="spellEnd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. розвага)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Конструювання</w:t>
            </w:r>
          </w:p>
        </w:tc>
        <w:tc>
          <w:tcPr>
            <w:tcW w:w="2686" w:type="dxa"/>
            <w:shd w:val="clear" w:color="auto" w:fill="F7CAAC" w:themeFill="accent2" w:themeFillTint="66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Розвиток мовлення</w:t>
            </w:r>
          </w:p>
          <w:p w:rsidR="00C83866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Аплікація/Ліплення</w:t>
            </w:r>
          </w:p>
          <w:p w:rsidR="000C32CE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10.30 </w:t>
            </w:r>
            <w:r w:rsidR="00D34498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Англійська мова</w:t>
            </w:r>
          </w:p>
          <w:p w:rsidR="007D703A" w:rsidRPr="007D703A" w:rsidRDefault="007D703A" w:rsidP="007D703A">
            <w:pPr>
              <w:spacing w:after="0"/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  <w:t>ДИТЯЧИЙ ТУРИЗМ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ІІ пол. дня</w:t>
            </w:r>
          </w:p>
          <w:p w:rsidR="00206F10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16.25 Музика(ІІ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тижд</w:t>
            </w:r>
            <w:proofErr w:type="spellEnd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. Розвага)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Конструювання/Театральна діяльність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2428" w:type="dxa"/>
            <w:shd w:val="clear" w:color="auto" w:fill="9CC2E5" w:themeFill="accent1" w:themeFillTint="99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Розвиток мовлення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Аплікація/Ліплення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10.00 Фізкультура </w:t>
            </w:r>
          </w:p>
          <w:p w:rsidR="000C32CE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10.00 </w:t>
            </w:r>
            <w:r w:rsidR="00D34498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Англійська мова</w:t>
            </w:r>
          </w:p>
          <w:p w:rsidR="007D703A" w:rsidRPr="007D703A" w:rsidRDefault="007D703A" w:rsidP="000C32CE">
            <w:pPr>
              <w:spacing w:after="0"/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  <w:t>ДИТЯЧИЙ ТУРИЗМ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ІІ пол. дня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Конструювання/Театральна діяльність</w:t>
            </w:r>
          </w:p>
          <w:p w:rsidR="00206F10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16.55 Музика (ІІІ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тижд</w:t>
            </w:r>
            <w:proofErr w:type="spellEnd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. розвага)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1970" w:type="dxa"/>
            <w:shd w:val="clear" w:color="auto" w:fill="FFFF00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Розвиток мовлення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Аплікація/Ліплення</w:t>
            </w:r>
          </w:p>
          <w:p w:rsidR="001600E9" w:rsidRPr="00B14DF5" w:rsidRDefault="001600E9" w:rsidP="001600E9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11.10 Фізкультура </w:t>
            </w:r>
          </w:p>
          <w:p w:rsidR="007D703A" w:rsidRPr="007D703A" w:rsidRDefault="007D703A" w:rsidP="007D703A">
            <w:pPr>
              <w:spacing w:after="0"/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  <w:t>ДИТЯЧИЙ ТУРИЗМ</w:t>
            </w:r>
          </w:p>
          <w:p w:rsidR="000C32CE" w:rsidRPr="00B14DF5" w:rsidRDefault="000C32CE" w:rsidP="008B7975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2259" w:type="dxa"/>
            <w:shd w:val="clear" w:color="auto" w:fill="ACB9CA" w:themeFill="text2" w:themeFillTint="66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Розвиток мовлення 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Малювання</w:t>
            </w:r>
          </w:p>
          <w:p w:rsidR="000C32CE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09.30м</w:t>
            </w:r>
            <w:r w:rsidR="00D34498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Англійська мова</w:t>
            </w:r>
          </w:p>
          <w:p w:rsidR="007D703A" w:rsidRPr="007D703A" w:rsidRDefault="007D703A" w:rsidP="007D703A">
            <w:pPr>
              <w:spacing w:after="0"/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  <w:t>ДИТЯЧИЙ ТУРИЗМ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>16.00-16.30 «Думай на рівних»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>Конструювання/Театралізована діяльність</w:t>
            </w:r>
          </w:p>
          <w:p w:rsidR="00206F10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17.30 Музика (</w:t>
            </w: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en-US"/>
              </w:rPr>
              <w:t>IV</w:t>
            </w:r>
            <w:proofErr w:type="spellStart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тижд</w:t>
            </w:r>
            <w:proofErr w:type="spellEnd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 розвага)</w:t>
            </w:r>
          </w:p>
        </w:tc>
        <w:tc>
          <w:tcPr>
            <w:tcW w:w="2150" w:type="dxa"/>
            <w:shd w:val="clear" w:color="auto" w:fill="92D050"/>
          </w:tcPr>
          <w:p w:rsidR="000C32CE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Розвиток мовлення</w:t>
            </w:r>
          </w:p>
          <w:p w:rsidR="007D703A" w:rsidRPr="00B14DF5" w:rsidRDefault="007D703A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Підготовка руки до письма</w:t>
            </w:r>
          </w:p>
          <w:p w:rsidR="00D82496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11.00 </w:t>
            </w:r>
            <w:r w:rsidR="00D34498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Англійська мова</w:t>
            </w:r>
          </w:p>
          <w:p w:rsidR="007D703A" w:rsidRPr="007D703A" w:rsidRDefault="007D703A" w:rsidP="007D703A">
            <w:pPr>
              <w:spacing w:after="0"/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385623" w:themeColor="accent6" w:themeShade="80"/>
                <w:sz w:val="14"/>
                <w:szCs w:val="14"/>
                <w:lang w:val="uk-UA"/>
              </w:rPr>
              <w:t>ДИТЯЧИЙ ТУРИЗМ</w:t>
            </w:r>
          </w:p>
          <w:p w:rsidR="007D703A" w:rsidRPr="00B14DF5" w:rsidRDefault="007D703A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ІІ пол. дня</w:t>
            </w:r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>16.00-16.30 «Думай на рівних»</w:t>
            </w:r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Математика (конструювання)</w:t>
            </w:r>
          </w:p>
          <w:p w:rsidR="00206F10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17.30 Музика (</w:t>
            </w: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en-US"/>
              </w:rPr>
              <w:t>IV</w:t>
            </w:r>
            <w:proofErr w:type="spellStart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тижд</w:t>
            </w:r>
            <w:proofErr w:type="spellEnd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 розвага)</w:t>
            </w:r>
          </w:p>
        </w:tc>
      </w:tr>
      <w:tr w:rsidR="000C32CE" w:rsidTr="00B14DF5">
        <w:trPr>
          <w:trHeight w:val="1069"/>
        </w:trPr>
        <w:tc>
          <w:tcPr>
            <w:tcW w:w="1977" w:type="dxa"/>
            <w:shd w:val="clear" w:color="auto" w:fill="FFC000"/>
          </w:tcPr>
          <w:p w:rsidR="000C32CE" w:rsidRPr="00CD17C6" w:rsidRDefault="000C32CE" w:rsidP="000C32CE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0C32CE" w:rsidRPr="00CD17C6" w:rsidRDefault="000C32CE" w:rsidP="000C32CE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CD17C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Четвер</w:t>
            </w:r>
          </w:p>
        </w:tc>
        <w:tc>
          <w:tcPr>
            <w:tcW w:w="2309" w:type="dxa"/>
            <w:shd w:val="clear" w:color="auto" w:fill="C5E0B3" w:themeFill="accent6" w:themeFillTint="66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>Аплікація/Ліплення</w:t>
            </w:r>
          </w:p>
          <w:p w:rsidR="000C32CE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10.05 Музика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>ІІ пол. дня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uk-UA"/>
              </w:rPr>
              <w:t>Колективна праця</w:t>
            </w:r>
          </w:p>
        </w:tc>
        <w:tc>
          <w:tcPr>
            <w:tcW w:w="2686" w:type="dxa"/>
            <w:shd w:val="clear" w:color="auto" w:fill="F7CAAC" w:themeFill="accent2" w:themeFillTint="66"/>
          </w:tcPr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09.45 Фізкультура 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Природа</w:t>
            </w:r>
          </w:p>
          <w:p w:rsidR="000C32CE" w:rsidRPr="00B14DF5" w:rsidRDefault="00D34498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Художня література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D82496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16.10 </w:t>
            </w:r>
            <w:r w:rsidR="00D82496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ХОРЕОГРАФІЯ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Дослідницька/компетентність/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Статевее</w:t>
            </w:r>
            <w:proofErr w:type="spellEnd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 виховання</w:t>
            </w:r>
          </w:p>
        </w:tc>
        <w:tc>
          <w:tcPr>
            <w:tcW w:w="2428" w:type="dxa"/>
            <w:shd w:val="clear" w:color="auto" w:fill="9CC2E5" w:themeFill="accent1" w:themeFillTint="99"/>
          </w:tcPr>
          <w:p w:rsidR="001600E9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Природа</w:t>
            </w:r>
          </w:p>
          <w:p w:rsidR="000C32CE" w:rsidRPr="00B14DF5" w:rsidRDefault="00D34498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Художня література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10.20 Музика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D82496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16.10 </w:t>
            </w:r>
            <w:r w:rsidR="00D82496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ХОРЕОГРАФІЯ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Дослідницька/компетентність/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Статевее</w:t>
            </w:r>
            <w:proofErr w:type="spellEnd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 виховання</w:t>
            </w:r>
          </w:p>
        </w:tc>
        <w:tc>
          <w:tcPr>
            <w:tcW w:w="1970" w:type="dxa"/>
            <w:shd w:val="clear" w:color="auto" w:fill="FFFF00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Природа</w:t>
            </w:r>
          </w:p>
          <w:p w:rsidR="000C32CE" w:rsidRPr="00B14DF5" w:rsidRDefault="00D34498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Художня література</w:t>
            </w:r>
          </w:p>
          <w:p w:rsidR="001600E9" w:rsidRPr="00B14DF5" w:rsidRDefault="001600E9" w:rsidP="001600E9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09.40 Фізкультура 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(розвага)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2259" w:type="dxa"/>
            <w:shd w:val="clear" w:color="auto" w:fill="ACB9CA" w:themeFill="text2" w:themeFillTint="66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Розвиток мовлення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Природа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10.40 Фізкультура 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D82496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16.45 </w:t>
            </w:r>
            <w:r w:rsidR="00C83866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ХОРЕОГРАФІЯ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Дослідницька компетентність/Основи правової культури</w:t>
            </w:r>
          </w:p>
        </w:tc>
        <w:tc>
          <w:tcPr>
            <w:tcW w:w="2150" w:type="dxa"/>
            <w:shd w:val="clear" w:color="auto" w:fill="92D050"/>
          </w:tcPr>
          <w:p w:rsidR="001600E9" w:rsidRPr="00B14DF5" w:rsidRDefault="001600E9" w:rsidP="001600E9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09.15 Фізкультура </w:t>
            </w:r>
          </w:p>
          <w:p w:rsidR="000C32CE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Розвиток мовлення</w:t>
            </w:r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Природа</w:t>
            </w:r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C83866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16. 45 </w:t>
            </w:r>
            <w:r w:rsidR="00C83866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ХОРЕОГРАФІЯ</w:t>
            </w:r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Духовно-моральне виховання/Основи правової культури</w:t>
            </w:r>
          </w:p>
        </w:tc>
      </w:tr>
      <w:tr w:rsidR="000C32CE" w:rsidTr="00B14DF5">
        <w:trPr>
          <w:trHeight w:val="295"/>
        </w:trPr>
        <w:tc>
          <w:tcPr>
            <w:tcW w:w="1977" w:type="dxa"/>
            <w:shd w:val="clear" w:color="auto" w:fill="FFC000"/>
          </w:tcPr>
          <w:p w:rsidR="000C32CE" w:rsidRPr="00CD17C6" w:rsidRDefault="000C32CE" w:rsidP="000C32CE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0C32CE" w:rsidRPr="00CD17C6" w:rsidRDefault="000C32CE" w:rsidP="000C32CE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CD17C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П</w:t>
            </w:r>
            <w:r w:rsidRPr="00CD17C6">
              <w:rPr>
                <w:rFonts w:ascii="Times New Roman" w:hAnsi="Times New Roman" w:cs="Times New Roman"/>
                <w:b/>
                <w:sz w:val="32"/>
                <w:szCs w:val="32"/>
              </w:rPr>
              <w:t>’</w:t>
            </w:r>
            <w:proofErr w:type="spellStart"/>
            <w:r w:rsidRPr="00CD17C6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ятниця</w:t>
            </w:r>
            <w:proofErr w:type="spellEnd"/>
          </w:p>
        </w:tc>
        <w:tc>
          <w:tcPr>
            <w:tcW w:w="2309" w:type="dxa"/>
            <w:shd w:val="clear" w:color="auto" w:fill="C5E0B3" w:themeFill="accent6" w:themeFillTint="66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Художня література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Малювання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ІІ пол. дня</w:t>
            </w:r>
          </w:p>
          <w:p w:rsidR="00BD068E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16.00 </w:t>
            </w:r>
            <w:r w:rsidR="00BD068E"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Фізкультурна розвага </w:t>
            </w: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(</w:t>
            </w:r>
            <w:proofErr w:type="spellStart"/>
            <w:r w:rsidR="00BD068E"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Ітиждень</w:t>
            </w:r>
            <w:proofErr w:type="spellEnd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)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Вечір розваг</w:t>
            </w:r>
          </w:p>
        </w:tc>
        <w:tc>
          <w:tcPr>
            <w:tcW w:w="2686" w:type="dxa"/>
            <w:shd w:val="clear" w:color="auto" w:fill="F7CAAC" w:themeFill="accent2" w:themeFillTint="66"/>
          </w:tcPr>
          <w:p w:rsidR="000C32CE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09.45 Музика</w:t>
            </w:r>
          </w:p>
          <w:p w:rsidR="000C32CE" w:rsidRPr="00B14DF5" w:rsidRDefault="00D34498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Малювання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ІІ пол. дня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16.00 Фізкультурна розвага (</w:t>
            </w:r>
            <w:proofErr w:type="spellStart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Ітиждень</w:t>
            </w:r>
            <w:proofErr w:type="spellEnd"/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)</w:t>
            </w:r>
          </w:p>
          <w:p w:rsidR="00D34498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16.30 </w:t>
            </w:r>
            <w:r w:rsidR="00D34498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Англійська мова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Вечір розваг</w:t>
            </w:r>
          </w:p>
        </w:tc>
        <w:tc>
          <w:tcPr>
            <w:tcW w:w="2428" w:type="dxa"/>
            <w:shd w:val="clear" w:color="auto" w:fill="9CC2E5" w:themeFill="accent1" w:themeFillTint="99"/>
          </w:tcPr>
          <w:p w:rsidR="000C32CE" w:rsidRPr="00B14DF5" w:rsidRDefault="00D34498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Малювання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ІІ пол. дня</w:t>
            </w:r>
          </w:p>
          <w:p w:rsidR="00D34498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16.00 </w:t>
            </w:r>
            <w:r w:rsidR="00D34498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Англійська мова</w:t>
            </w:r>
          </w:p>
          <w:p w:rsidR="001600E9" w:rsidRPr="00B14DF5" w:rsidRDefault="001600E9" w:rsidP="001600E9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16.25 Фізкультурна розвага (ІІ тиждень)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Вечір розваг</w:t>
            </w:r>
          </w:p>
        </w:tc>
        <w:tc>
          <w:tcPr>
            <w:tcW w:w="1970" w:type="dxa"/>
            <w:shd w:val="clear" w:color="auto" w:fill="FFFF00"/>
          </w:tcPr>
          <w:p w:rsidR="000C32CE" w:rsidRPr="00B14DF5" w:rsidRDefault="00D34498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Малювання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10.30 Музика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2259" w:type="dxa"/>
            <w:shd w:val="clear" w:color="auto" w:fill="ACB9CA" w:themeFill="text2" w:themeFillTint="66"/>
          </w:tcPr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Ліплення/Аплікація</w:t>
            </w:r>
          </w:p>
          <w:p w:rsidR="000C32CE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10.05 Музика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206F10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>16.00-16.30 «Думай на рівних»</w:t>
            </w:r>
          </w:p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16.</w:t>
            </w:r>
            <w:r w:rsidR="00B14DF5"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50</w:t>
            </w: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 Фізкультурна розвага (ІІІ</w:t>
            </w:r>
            <w:r w:rsidR="00B14DF5"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 xml:space="preserve"> </w:t>
            </w: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тиждень)</w:t>
            </w:r>
          </w:p>
          <w:p w:rsidR="00D34498" w:rsidRPr="00B14DF5" w:rsidRDefault="00206F10" w:rsidP="000C32CE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17.00 </w:t>
            </w:r>
            <w:r w:rsidR="00D34498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Англійська мова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Вечір розваг</w:t>
            </w:r>
          </w:p>
          <w:p w:rsidR="000C32CE" w:rsidRPr="00B14DF5" w:rsidRDefault="000C32CE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</w:p>
        </w:tc>
        <w:tc>
          <w:tcPr>
            <w:tcW w:w="2150" w:type="dxa"/>
            <w:shd w:val="clear" w:color="auto" w:fill="92D050"/>
          </w:tcPr>
          <w:p w:rsidR="001600E9" w:rsidRPr="00B14DF5" w:rsidRDefault="001600E9" w:rsidP="000C32C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09.15 Музика</w:t>
            </w:r>
          </w:p>
          <w:p w:rsidR="000C32CE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Аплікація/Ліплення</w:t>
            </w:r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 xml:space="preserve">ІІ </w:t>
            </w:r>
            <w:proofErr w:type="spellStart"/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пол.дня</w:t>
            </w:r>
            <w:proofErr w:type="spellEnd"/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  <w:t>16.00-16.30 «Думай на рівних»</w:t>
            </w:r>
          </w:p>
          <w:p w:rsidR="00D34498" w:rsidRPr="00B14DF5" w:rsidRDefault="00206F10" w:rsidP="00D34498">
            <w:pPr>
              <w:spacing w:after="0"/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 xml:space="preserve">15.00 </w:t>
            </w:r>
            <w:r w:rsidR="00D34498" w:rsidRPr="00B14DF5">
              <w:rPr>
                <w:rFonts w:ascii="Times New Roman" w:hAnsi="Times New Roman" w:cs="Times New Roman"/>
                <w:b/>
                <w:color w:val="00B0F0"/>
                <w:sz w:val="14"/>
                <w:szCs w:val="14"/>
                <w:lang w:val="uk-UA"/>
              </w:rPr>
              <w:t>Англійська мова</w:t>
            </w:r>
          </w:p>
          <w:p w:rsidR="00B14DF5" w:rsidRPr="00B14DF5" w:rsidRDefault="00B14DF5" w:rsidP="00B14DF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17.25 Фізкультурна розвага (І</w:t>
            </w: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en-US"/>
              </w:rPr>
              <w:t>V</w:t>
            </w:r>
            <w:r w:rsidRPr="007D703A"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  <w:t xml:space="preserve"> </w:t>
            </w:r>
            <w:r w:rsidRPr="00B14DF5">
              <w:rPr>
                <w:rFonts w:ascii="Times New Roman" w:hAnsi="Times New Roman" w:cs="Times New Roman"/>
                <w:b/>
                <w:color w:val="FF0000"/>
                <w:sz w:val="14"/>
                <w:szCs w:val="14"/>
                <w:lang w:val="uk-UA"/>
              </w:rPr>
              <w:t>тиждень)</w:t>
            </w:r>
          </w:p>
          <w:p w:rsidR="00D34498" w:rsidRPr="00B14DF5" w:rsidRDefault="00D34498" w:rsidP="000C32CE">
            <w:pPr>
              <w:spacing w:after="0"/>
              <w:rPr>
                <w:rFonts w:ascii="Times New Roman" w:hAnsi="Times New Roman" w:cs="Times New Roman"/>
                <w:b/>
                <w:color w:val="833C0B" w:themeColor="accent2" w:themeShade="80"/>
                <w:sz w:val="14"/>
                <w:szCs w:val="14"/>
                <w:lang w:val="uk-UA"/>
              </w:rPr>
            </w:pPr>
          </w:p>
          <w:p w:rsidR="00D82496" w:rsidRPr="00B14DF5" w:rsidRDefault="00D82496" w:rsidP="000C32CE">
            <w:pPr>
              <w:spacing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 w:rsidRPr="00B14DF5"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  <w:t>Театральна діяльність</w:t>
            </w:r>
          </w:p>
        </w:tc>
      </w:tr>
      <w:bookmarkEnd w:id="0"/>
    </w:tbl>
    <w:p w:rsidR="00EC0689" w:rsidRDefault="00EC0689" w:rsidP="00BD068E">
      <w:pPr>
        <w:spacing w:after="0"/>
      </w:pPr>
    </w:p>
    <w:sectPr w:rsidR="00EC06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6E"/>
    <w:rsid w:val="00075579"/>
    <w:rsid w:val="000C32CE"/>
    <w:rsid w:val="001600E9"/>
    <w:rsid w:val="001B036E"/>
    <w:rsid w:val="00206F10"/>
    <w:rsid w:val="00235CB3"/>
    <w:rsid w:val="00266007"/>
    <w:rsid w:val="00286027"/>
    <w:rsid w:val="005F4403"/>
    <w:rsid w:val="007D703A"/>
    <w:rsid w:val="008B7975"/>
    <w:rsid w:val="00B14DF5"/>
    <w:rsid w:val="00BD068E"/>
    <w:rsid w:val="00C83866"/>
    <w:rsid w:val="00CD17C6"/>
    <w:rsid w:val="00D34498"/>
    <w:rsid w:val="00D82496"/>
    <w:rsid w:val="00EC0689"/>
    <w:rsid w:val="00F53F38"/>
    <w:rsid w:val="00FD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9DE30-DE97-499B-B917-31C7187D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7C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7C6"/>
    <w:pPr>
      <w:spacing w:after="0" w:line="240" w:lineRule="auto"/>
    </w:pPr>
    <w:rPr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2384</Words>
  <Characters>1359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2025-08-29T08:44:00Z</dcterms:created>
  <dcterms:modified xsi:type="dcterms:W3CDTF">2025-09-11T06:54:00Z</dcterms:modified>
</cp:coreProperties>
</file>