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CE" w:rsidRPr="00003B19" w:rsidRDefault="00ED46CE" w:rsidP="00ED4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</w:t>
      </w:r>
      <w:r w:rsidRPr="00003B19">
        <w:rPr>
          <w:noProof/>
          <w:lang w:val="uk-UA"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6CE" w:rsidRPr="00003B19" w:rsidRDefault="00ED46CE" w:rsidP="00ED4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6CE" w:rsidRPr="00003B19" w:rsidRDefault="00ED46CE" w:rsidP="00ED4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ED46CE" w:rsidRPr="00003B19" w:rsidRDefault="00ED46CE" w:rsidP="00ED4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 ОСВІТИ ПУСТОМИТІВСЬКОЇ МІСЬКОЇ РАДИ </w:t>
      </w:r>
    </w:p>
    <w:p w:rsidR="00ED46CE" w:rsidRPr="00003B19" w:rsidRDefault="00ED46CE" w:rsidP="00ED4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6CE" w:rsidRPr="00003B19" w:rsidRDefault="00ED46CE" w:rsidP="00ED4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6CE" w:rsidRPr="00003B19" w:rsidRDefault="00ED46CE" w:rsidP="00ED46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03B19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НАКАЗ </w:t>
      </w:r>
    </w:p>
    <w:p w:rsidR="00ED46CE" w:rsidRPr="00003B19" w:rsidRDefault="00ED46CE" w:rsidP="00ED46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D46CE" w:rsidRPr="00003B19" w:rsidRDefault="00ED46CE" w:rsidP="00ED46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27 березня 2024 року                     м. </w:t>
      </w:r>
      <w:proofErr w:type="spellStart"/>
      <w:r w:rsidRPr="00003B19">
        <w:rPr>
          <w:rFonts w:ascii="Times New Roman" w:hAnsi="Times New Roman" w:cs="Times New Roman"/>
          <w:b/>
          <w:sz w:val="28"/>
          <w:szCs w:val="28"/>
          <w:lang w:val="uk-UA" w:eastAsia="uk-UA"/>
        </w:rPr>
        <w:t>Пустомити</w:t>
      </w:r>
      <w:proofErr w:type="spellEnd"/>
      <w:r w:rsidRPr="00003B19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№47</w:t>
      </w:r>
    </w:p>
    <w:p w:rsidR="00ED46CE" w:rsidRPr="00003B19" w:rsidRDefault="00ED46CE" w:rsidP="00ED46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D46CE" w:rsidRPr="00003B19" w:rsidRDefault="00ED46CE" w:rsidP="00ED46C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6"/>
          <w:lang w:val="uk-UA"/>
        </w:rPr>
      </w:pPr>
      <w:bookmarkStart w:id="0" w:name="_GoBack"/>
      <w:r w:rsidRPr="00003B19">
        <w:rPr>
          <w:rFonts w:ascii="Times New Roman" w:hAnsi="Times New Roman" w:cs="Times New Roman"/>
          <w:b/>
          <w:color w:val="000000"/>
          <w:sz w:val="28"/>
          <w:szCs w:val="26"/>
          <w:lang w:val="uk-UA"/>
        </w:rPr>
        <w:t>Про підсумки конкурсу</w:t>
      </w:r>
    </w:p>
    <w:p w:rsidR="00ED46CE" w:rsidRPr="00003B19" w:rsidRDefault="00ED46CE" w:rsidP="00ED46C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6"/>
          <w:lang w:val="uk-UA"/>
        </w:rPr>
      </w:pPr>
      <w:r w:rsidRPr="00003B19">
        <w:rPr>
          <w:rFonts w:ascii="Times New Roman" w:hAnsi="Times New Roman" w:cs="Times New Roman"/>
          <w:b/>
          <w:color w:val="000000"/>
          <w:sz w:val="28"/>
          <w:szCs w:val="26"/>
          <w:lang w:val="uk-UA"/>
        </w:rPr>
        <w:t>"Природа і фантазія"</w:t>
      </w:r>
    </w:p>
    <w:bookmarkEnd w:id="0"/>
    <w:p w:rsidR="00BB6323" w:rsidRPr="00003B19" w:rsidRDefault="00BB6323" w:rsidP="009A057B">
      <w:pPr>
        <w:rPr>
          <w:lang w:val="uk-UA"/>
        </w:rPr>
      </w:pP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               Відповідно до наказу відділу освіти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07.02.2024 № 22 « Про проведення конкурсу «Природа і фантазія» з  18 березня по 23 березня  2024 року був проведений I етап (територіальний) конкурсу «Природа і фантазія» за номінаціями: картини з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сухоцвітів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та штучних квітів, плодів, насіння, шишок; вироби з бісеру(квіти, композиції); коренепластика (вироби з гілок, коріння); токарство та різьблення (вироби з дерева); писанкарство. 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Конкурс «Природа і фантазія» проводиться  щорічно з метою виховання в дітей  любові до прекрасного та бережливого ставлення до природи. Завданням конкурсу було активізувати творчу діяльність та кмітливість учнів у виявленні та виготовл</w:t>
      </w:r>
      <w:r w:rsidR="00003B19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виробів з природного матеріалу. залучити їх до мистецтва, виховати любов до прекрасного. навчити глибше розуміти природу.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              У конкурсі  взяли  участь учні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ім.</w:t>
      </w:r>
      <w:r w:rsidR="00003B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Василя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 та 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ЦДЮТ. Найбільш активними були учні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ліцеїв, які представили свої вироби у всіх номінаціях конкурсу.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              На основі підсумкових матеріалів конкурсу та висновків журі</w:t>
      </w:r>
    </w:p>
    <w:p w:rsidR="00ED46CE" w:rsidRPr="00003B19" w:rsidRDefault="00ED46CE" w:rsidP="009A057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НАКАЗУЮ: </w:t>
      </w:r>
    </w:p>
    <w:p w:rsidR="00ED46CE" w:rsidRPr="00003B19" w:rsidRDefault="00ED46CE" w:rsidP="009A057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>1. Визнати переможцями   I етапу (територіального ) конкурсу «Природа і фантазія»</w:t>
      </w:r>
      <w:r w:rsid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у номінаціях: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"Картини з </w:t>
      </w:r>
      <w:proofErr w:type="spellStart"/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сухоцвітів</w:t>
      </w:r>
      <w:proofErr w:type="spellEnd"/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та штучних</w:t>
      </w:r>
      <w:r w:rsid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квітів, плодів, насіння,</w:t>
      </w:r>
      <w:r w:rsid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шишок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b/>
          <w:sz w:val="28"/>
          <w:szCs w:val="28"/>
        </w:rPr>
        <w:t xml:space="preserve">І місце 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 колективна робота учнів 7 класу «Квітковий розмай»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керівник роботи - практичний психолог Юлія Кузьмич;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Врублевська Ірина, учениця 2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 «Соняхи України ,  керівник роботи  - учитель  Мирослава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Розлуцька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Хижа Вероніка, учениця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«Ніжність» керівник роботи -  учитель Марія Банах;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Кісіль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Маряна,учениця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4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«Моя Україна»  керівник роботи - учитель Катерина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Строган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Бурштинська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Божена, учениця 4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«Квіткове намисто»  керівник роботи - учитель Катерина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Строган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).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B19">
        <w:rPr>
          <w:rFonts w:ascii="Times New Roman" w:hAnsi="Times New Roman" w:cs="Times New Roman"/>
          <w:b/>
          <w:sz w:val="28"/>
          <w:szCs w:val="28"/>
        </w:rPr>
        <w:t>ІІ місце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Венглевська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Дарина, учениця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>«Яблуневий цвіт», керівник роботи -  учитель Марія Банах;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B19">
        <w:rPr>
          <w:rFonts w:ascii="Times New Roman" w:hAnsi="Times New Roman" w:cs="Times New Roman"/>
          <w:b/>
          <w:sz w:val="28"/>
          <w:szCs w:val="28"/>
        </w:rPr>
        <w:t xml:space="preserve"> ІІІ місце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Кійко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Софія , учениця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 , «Час на     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 каву» керівник роботи -  учитель Марія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Кійко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колективна робота учнів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«Трояндове сердечко» керівник роботи - практичний психолог Юлія Кузьмич.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3B19">
        <w:rPr>
          <w:rFonts w:ascii="Times New Roman" w:hAnsi="Times New Roman" w:cs="Times New Roman"/>
          <w:b/>
          <w:i/>
          <w:sz w:val="28"/>
          <w:szCs w:val="28"/>
        </w:rPr>
        <w:t>"Вироби з бісеру</w:t>
      </w:r>
      <w:r w:rsidR="00FA087D" w:rsidRPr="00003B19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003B19">
        <w:rPr>
          <w:rFonts w:ascii="Times New Roman" w:hAnsi="Times New Roman" w:cs="Times New Roman"/>
          <w:b/>
          <w:i/>
          <w:sz w:val="28"/>
          <w:szCs w:val="28"/>
        </w:rPr>
        <w:t xml:space="preserve"> (квіти, компози</w:t>
      </w:r>
      <w:r w:rsidR="00FA087D" w:rsidRPr="00003B19">
        <w:rPr>
          <w:rFonts w:ascii="Times New Roman" w:hAnsi="Times New Roman" w:cs="Times New Roman"/>
          <w:b/>
          <w:i/>
          <w:sz w:val="28"/>
          <w:szCs w:val="28"/>
        </w:rPr>
        <w:t>ції)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B19">
        <w:rPr>
          <w:rFonts w:ascii="Times New Roman" w:hAnsi="Times New Roman" w:cs="Times New Roman"/>
          <w:b/>
          <w:sz w:val="28"/>
          <w:szCs w:val="28"/>
        </w:rPr>
        <w:t>І місце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– Коваль Юлія, учениця 5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«Квітуче 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серце України», керівник роботи - учитель Олена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Лісовець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;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r w:rsidR="00957DFC" w:rsidRPr="00003B19">
        <w:rPr>
          <w:rFonts w:ascii="Times New Roman" w:hAnsi="Times New Roman" w:cs="Times New Roman"/>
          <w:sz w:val="28"/>
          <w:szCs w:val="28"/>
        </w:rPr>
        <w:t>Воронко Ангеліна</w:t>
      </w:r>
      <w:r w:rsidRPr="00003B19">
        <w:rPr>
          <w:rFonts w:ascii="Times New Roman" w:hAnsi="Times New Roman" w:cs="Times New Roman"/>
          <w:sz w:val="28"/>
          <w:szCs w:val="28"/>
        </w:rPr>
        <w:t xml:space="preserve">, вихованка гуртка «Народні ремесла»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ЦДЮТ, «Перші квіти»  - керівник гуртка Ольга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Харитонцева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.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b/>
          <w:sz w:val="28"/>
          <w:szCs w:val="28"/>
        </w:rPr>
        <w:t xml:space="preserve">ІІ місце –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Синишин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Вероніка, учениця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 №2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ім.Василя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Кучабського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, «Квіти» керівник роботи - учитель Світлана Мороз;</w:t>
      </w:r>
    </w:p>
    <w:p w:rsidR="00FA087D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Баліцька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Злата , учениця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 xml:space="preserve"> ліцею, </w:t>
      </w:r>
      <w:r w:rsidR="00FA087D" w:rsidRPr="00003B19">
        <w:rPr>
          <w:rFonts w:ascii="Times New Roman" w:hAnsi="Times New Roman" w:cs="Times New Roman"/>
          <w:sz w:val="28"/>
          <w:szCs w:val="28"/>
        </w:rPr>
        <w:t xml:space="preserve">«Весняні квіти»   керівник роботи - учитель Оксана </w:t>
      </w:r>
      <w:proofErr w:type="spellStart"/>
      <w:r w:rsidR="00FA087D" w:rsidRPr="00003B19">
        <w:rPr>
          <w:rFonts w:ascii="Times New Roman" w:hAnsi="Times New Roman" w:cs="Times New Roman"/>
          <w:sz w:val="28"/>
          <w:szCs w:val="28"/>
        </w:rPr>
        <w:t>Васильчин</w:t>
      </w:r>
      <w:proofErr w:type="spellEnd"/>
      <w:r w:rsidRPr="00003B19">
        <w:rPr>
          <w:rFonts w:ascii="Times New Roman" w:hAnsi="Times New Roman" w:cs="Times New Roman"/>
          <w:sz w:val="28"/>
          <w:szCs w:val="28"/>
        </w:rPr>
        <w:t>;</w:t>
      </w:r>
    </w:p>
    <w:p w:rsidR="00FA087D" w:rsidRPr="00003B19" w:rsidRDefault="00FA087D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r w:rsidR="00ED46CE" w:rsidRPr="00003B19">
        <w:rPr>
          <w:rFonts w:ascii="Times New Roman" w:hAnsi="Times New Roman" w:cs="Times New Roman"/>
          <w:sz w:val="28"/>
          <w:szCs w:val="28"/>
        </w:rPr>
        <w:t xml:space="preserve">Лаба Ірина, учениця 5 класу </w:t>
      </w:r>
      <w:proofErr w:type="spellStart"/>
      <w:r w:rsidR="00ED46CE"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="00ED46CE" w:rsidRPr="00003B19">
        <w:rPr>
          <w:rFonts w:ascii="Times New Roman" w:hAnsi="Times New Roman" w:cs="Times New Roman"/>
          <w:sz w:val="28"/>
          <w:szCs w:val="28"/>
        </w:rPr>
        <w:t xml:space="preserve"> ліцею, </w:t>
      </w:r>
      <w:r w:rsidRPr="00003B19">
        <w:rPr>
          <w:rFonts w:ascii="Times New Roman" w:hAnsi="Times New Roman" w:cs="Times New Roman"/>
          <w:sz w:val="28"/>
          <w:szCs w:val="28"/>
        </w:rPr>
        <w:t>«Символічна моя Україна» керівник роботи  - у</w:t>
      </w:r>
      <w:r w:rsidR="00ED46CE" w:rsidRPr="00003B19">
        <w:rPr>
          <w:rFonts w:ascii="Times New Roman" w:hAnsi="Times New Roman" w:cs="Times New Roman"/>
          <w:sz w:val="28"/>
          <w:szCs w:val="28"/>
        </w:rPr>
        <w:t>читель Василина Гуль;</w:t>
      </w:r>
    </w:p>
    <w:p w:rsidR="00ED46CE" w:rsidRPr="00003B19" w:rsidRDefault="00FA087D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3B19">
        <w:rPr>
          <w:rFonts w:ascii="Times New Roman" w:hAnsi="Times New Roman" w:cs="Times New Roman"/>
          <w:sz w:val="28"/>
          <w:szCs w:val="28"/>
        </w:rPr>
        <w:t xml:space="preserve">- </w:t>
      </w:r>
      <w:r w:rsidR="00ED46CE" w:rsidRPr="00003B19">
        <w:rPr>
          <w:rFonts w:ascii="Times New Roman" w:hAnsi="Times New Roman" w:cs="Times New Roman"/>
          <w:sz w:val="28"/>
          <w:szCs w:val="28"/>
        </w:rPr>
        <w:t xml:space="preserve">Ільків Божена, </w:t>
      </w:r>
      <w:proofErr w:type="spellStart"/>
      <w:r w:rsidR="00ED46CE" w:rsidRPr="00003B19">
        <w:rPr>
          <w:rFonts w:ascii="Times New Roman" w:hAnsi="Times New Roman" w:cs="Times New Roman"/>
          <w:sz w:val="28"/>
          <w:szCs w:val="28"/>
        </w:rPr>
        <w:t>Таратула</w:t>
      </w:r>
      <w:proofErr w:type="spellEnd"/>
      <w:r w:rsidR="00ED46CE" w:rsidRPr="00003B19">
        <w:rPr>
          <w:rFonts w:ascii="Times New Roman" w:hAnsi="Times New Roman" w:cs="Times New Roman"/>
          <w:sz w:val="28"/>
          <w:szCs w:val="28"/>
        </w:rPr>
        <w:t xml:space="preserve"> Ілона , учениці 4 класу </w:t>
      </w:r>
      <w:proofErr w:type="spellStart"/>
      <w:r w:rsidR="00ED46CE" w:rsidRPr="00003B19">
        <w:rPr>
          <w:rFonts w:ascii="Times New Roman" w:hAnsi="Times New Roman" w:cs="Times New Roman"/>
          <w:sz w:val="28"/>
          <w:szCs w:val="28"/>
        </w:rPr>
        <w:t>Семенівського</w:t>
      </w:r>
      <w:proofErr w:type="spellEnd"/>
      <w:r w:rsidR="00ED46CE" w:rsidRPr="00003B19">
        <w:rPr>
          <w:rFonts w:ascii="Times New Roman" w:hAnsi="Times New Roman" w:cs="Times New Roman"/>
          <w:sz w:val="28"/>
          <w:szCs w:val="28"/>
        </w:rPr>
        <w:t xml:space="preserve"> ліцею, </w:t>
      </w:r>
      <w:r w:rsidRPr="00003B19">
        <w:rPr>
          <w:rFonts w:ascii="Times New Roman" w:hAnsi="Times New Roman" w:cs="Times New Roman"/>
          <w:sz w:val="28"/>
          <w:szCs w:val="28"/>
        </w:rPr>
        <w:t xml:space="preserve">«Весна у квітах» керівник роботи  - учитель Катерина </w:t>
      </w:r>
      <w:proofErr w:type="spellStart"/>
      <w:r w:rsidRPr="00003B19">
        <w:rPr>
          <w:rFonts w:ascii="Times New Roman" w:hAnsi="Times New Roman" w:cs="Times New Roman"/>
          <w:sz w:val="28"/>
          <w:szCs w:val="28"/>
        </w:rPr>
        <w:t>Строган</w:t>
      </w:r>
      <w:proofErr w:type="spellEnd"/>
      <w:r w:rsidR="00ED46CE" w:rsidRPr="00003B19">
        <w:rPr>
          <w:rFonts w:ascii="Times New Roman" w:hAnsi="Times New Roman" w:cs="Times New Roman"/>
          <w:sz w:val="28"/>
          <w:szCs w:val="28"/>
        </w:rPr>
        <w:t>;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46CE" w:rsidRPr="00003B19" w:rsidRDefault="00FA087D" w:rsidP="009A057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"К</w:t>
      </w:r>
      <w:r w:rsidR="00ED46CE"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оренепластика 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"</w:t>
      </w:r>
      <w:r w:rsidR="00ED46CE"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(вироби з гілок, коріння)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І місце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FA087D"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Білоусов Павло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, учень 6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ю, «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Веселі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совенята»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 керівник роботи  - в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читель Марія Банах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ІІ місце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FA087D"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Курах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Дмитро , учень 5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еменівського</w:t>
      </w:r>
      <w:proofErr w:type="spellEnd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«Гніздо у лісі»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керівник роботи - вчитель Василина Гуль;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Канюк Святослав, учень 8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 , «Вінок»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керівник роботи -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вчител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ь Олена Рубан;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ІІІ місце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 w:rsidR="00FA087D"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Матус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Юрій , учень 2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«Пробудження»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, керівник роботи  у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читель Марія Борсук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r w:rsidR="00FA087D"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"Т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окарство та різьблення</w:t>
      </w:r>
      <w:r w:rsidR="00FA087D"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" 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(вироби з дерева)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місце 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Вовчанський Роман, учень 9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Совуня</w:t>
      </w:r>
      <w:proofErr w:type="spellEnd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-     порадниця» керівник роботи - учитель  Марія Банах;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ІІ місце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FA087D"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Лещук</w:t>
      </w:r>
      <w:proofErr w:type="spellEnd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Богдан, учень 4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«Скринька  доброти»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керівник роботи  - вчитель Катерина </w:t>
      </w:r>
      <w:proofErr w:type="spellStart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Строган</w:t>
      </w:r>
      <w:proofErr w:type="spellEnd"/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 місце 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Сидорак</w:t>
      </w:r>
      <w:proofErr w:type="spellEnd"/>
      <w:r w:rsid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Богдан, учень 9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«Ялинка»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керівник роботи - 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вчитель Орися Хом’</w:t>
      </w:r>
      <w:r w:rsidR="00FA087D" w:rsidRPr="00003B19">
        <w:rPr>
          <w:rFonts w:ascii="Times New Roman" w:hAnsi="Times New Roman" w:cs="Times New Roman"/>
          <w:sz w:val="28"/>
          <w:szCs w:val="28"/>
          <w:lang w:val="uk-UA"/>
        </w:rPr>
        <w:t>як.</w:t>
      </w:r>
    </w:p>
    <w:p w:rsidR="00ED46CE" w:rsidRPr="00003B19" w:rsidRDefault="00FA087D" w:rsidP="009A057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"</w:t>
      </w:r>
      <w:r w:rsidR="00ED46CE"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Писанкарство</w:t>
      </w:r>
      <w:r w:rsidRPr="00003B19">
        <w:rPr>
          <w:rFonts w:ascii="Times New Roman" w:hAnsi="Times New Roman" w:cs="Times New Roman"/>
          <w:b/>
          <w:i/>
          <w:sz w:val="28"/>
          <w:szCs w:val="28"/>
          <w:lang w:val="uk-UA"/>
        </w:rPr>
        <w:t>"</w:t>
      </w:r>
    </w:p>
    <w:p w:rsidR="00FA087D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І місце</w:t>
      </w: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Федак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Марія, учениця 7 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керівник роботи - учитель Олена Рубан;</w:t>
      </w:r>
    </w:p>
    <w:p w:rsidR="00DC0352" w:rsidRPr="00003B19" w:rsidRDefault="00DC0352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057B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ІІ місце</w:t>
      </w:r>
    </w:p>
    <w:p w:rsidR="00DC0352" w:rsidRPr="00003B19" w:rsidRDefault="00DC0352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Буць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Христина, учениця 10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ліцею, керівник роботи - учитель Олена Рубан; </w:t>
      </w:r>
    </w:p>
    <w:p w:rsidR="009A057B" w:rsidRPr="00003B19" w:rsidRDefault="00ED46CE" w:rsidP="009A057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 місце </w:t>
      </w: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Бук Христина, учениця 9 класу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, керівник роботи -учитель Христина </w:t>
      </w:r>
      <w:proofErr w:type="spellStart"/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>Кучвара</w:t>
      </w:r>
      <w:proofErr w:type="spellEnd"/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46CE" w:rsidRPr="00003B19" w:rsidRDefault="00ED46CE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b/>
          <w:sz w:val="28"/>
          <w:szCs w:val="28"/>
          <w:lang w:val="uk-UA"/>
        </w:rPr>
        <w:t>Відмітити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роботу «Природа в українській писанці» учениці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ім.</w:t>
      </w:r>
      <w:r w:rsidR="00003B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Василя</w:t>
      </w:r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>Маринської</w:t>
      </w:r>
      <w:proofErr w:type="spellEnd"/>
      <w:r w:rsidR="009A057B"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Лідії та у</w:t>
      </w:r>
      <w:r w:rsidRPr="00003B19">
        <w:rPr>
          <w:rFonts w:ascii="Times New Roman" w:hAnsi="Times New Roman" w:cs="Times New Roman"/>
          <w:sz w:val="28"/>
          <w:szCs w:val="28"/>
          <w:lang w:val="uk-UA"/>
        </w:rPr>
        <w:t>чителя Валюк Любові Іванівни</w:t>
      </w:r>
      <w:r w:rsidR="00DC0352" w:rsidRPr="00003B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>2. Нагородити грамотами відділу освіти переможців Конкурсу.</w:t>
      </w: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наказу покласти на директора </w:t>
      </w:r>
      <w:proofErr w:type="spellStart"/>
      <w:r w:rsidRPr="00003B19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003B19">
        <w:rPr>
          <w:rFonts w:ascii="Times New Roman" w:hAnsi="Times New Roman" w:cs="Times New Roman"/>
          <w:sz w:val="28"/>
          <w:szCs w:val="28"/>
          <w:lang w:val="uk-UA"/>
        </w:rPr>
        <w:t xml:space="preserve"> ЦДЮТ Валентину Павлюк.</w:t>
      </w: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0352" w:rsidRPr="00003B19" w:rsidRDefault="00DC0352" w:rsidP="00DC035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B19">
        <w:rPr>
          <w:rFonts w:ascii="Times New Roman" w:hAnsi="Times New Roman" w:cs="Times New Roman"/>
          <w:sz w:val="28"/>
          <w:szCs w:val="28"/>
          <w:lang w:val="uk-UA"/>
        </w:rPr>
        <w:t>Начальник відділу                                             Надія КОГУТ</w:t>
      </w: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46CE" w:rsidRPr="00003B19" w:rsidRDefault="00ED46CE" w:rsidP="009A057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46CE" w:rsidRPr="00003B19" w:rsidRDefault="00ED46CE" w:rsidP="009A057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D46CE" w:rsidRPr="00003B19" w:rsidSect="00BB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7FDC"/>
    <w:multiLevelType w:val="hybridMultilevel"/>
    <w:tmpl w:val="12F485DA"/>
    <w:lvl w:ilvl="0" w:tplc="F476F92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D46CE"/>
    <w:rsid w:val="00003B19"/>
    <w:rsid w:val="000C4EEC"/>
    <w:rsid w:val="004010C2"/>
    <w:rsid w:val="00957DFC"/>
    <w:rsid w:val="009A057B"/>
    <w:rsid w:val="00BB6323"/>
    <w:rsid w:val="00DC0352"/>
    <w:rsid w:val="00ED46CE"/>
    <w:rsid w:val="00F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8905"/>
  <w15:docId w15:val="{B31CDC5A-3FBC-4297-AF34-9A8F11C4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6CE"/>
    <w:pPr>
      <w:ind w:left="720"/>
      <w:contextualSpacing/>
    </w:pPr>
    <w:rPr>
      <w:rFonts w:eastAsiaTheme="minorHAnsi"/>
      <w:lang w:val="uk-UA" w:eastAsia="en-US"/>
    </w:rPr>
  </w:style>
  <w:style w:type="paragraph" w:styleId="a4">
    <w:name w:val="Balloon Text"/>
    <w:basedOn w:val="a"/>
    <w:link w:val="a5"/>
    <w:uiPriority w:val="99"/>
    <w:semiHidden/>
    <w:unhideWhenUsed/>
    <w:rsid w:val="00ED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D4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3272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4</cp:revision>
  <dcterms:created xsi:type="dcterms:W3CDTF">2024-03-27T12:19:00Z</dcterms:created>
  <dcterms:modified xsi:type="dcterms:W3CDTF">2024-04-05T11:50:00Z</dcterms:modified>
</cp:coreProperties>
</file>