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6537" w14:textId="77777777" w:rsidR="004E0991" w:rsidRPr="00C41068" w:rsidRDefault="004E0991" w:rsidP="004E09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НАПРЯМОК 2.</w:t>
      </w:r>
    </w:p>
    <w:p w14:paraId="7F24E630" w14:textId="77777777" w:rsidR="004E0991" w:rsidRPr="00C41068" w:rsidRDefault="004E0991" w:rsidP="004E099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0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СИСТЕМА ОЦІНЮВАННЯ </w:t>
      </w:r>
      <w:r w:rsidR="00FA4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ЗДОБУВАЧІВ ОСВІТИ</w:t>
      </w:r>
    </w:p>
    <w:p w14:paraId="459FBF44" w14:textId="77777777" w:rsidR="004E0991" w:rsidRPr="005847FC" w:rsidRDefault="004E0991" w:rsidP="004E0991">
      <w:pPr>
        <w:rPr>
          <w:rFonts w:ascii="Times New Roman" w:hAnsi="Times New Roman" w:cs="Times New Roman"/>
          <w:color w:val="000000" w:themeColor="text1"/>
        </w:rPr>
      </w:pPr>
      <w:r w:rsidRPr="005847FC">
        <w:rPr>
          <w:rFonts w:ascii="Times New Roman" w:hAnsi="Times New Roman" w:cs="Times New Roman"/>
          <w:color w:val="000000" w:themeColor="text1"/>
        </w:rPr>
        <w:t>Мета: постійне та послідовне підвищення якості освіти в ліцеї, формування довіри суспільства до системи освіти ліцею, всебічний розвиток виховання і соціалізація особистості здобувачів освіти, що мають прагнення до самовдосконалення і навчання впродовж життя, готові до свідомого життєвого вибору та самореалізації, трудової діяльності та громадянської активності.</w:t>
      </w:r>
    </w:p>
    <w:p w14:paraId="1C79690D" w14:textId="77777777" w:rsidR="004E0991" w:rsidRPr="00C41068" w:rsidRDefault="00C41068" w:rsidP="004E09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068">
        <w:rPr>
          <w:b/>
          <w:sz w:val="28"/>
          <w:szCs w:val="28"/>
        </w:rPr>
        <w:t>Вимога 2.1 Наявність системи оцінювання результатів навчання учнів, яка забезпечує справедливе, неупереджене, об’єктивне та доброчесне оцінювання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276"/>
        <w:gridCol w:w="1701"/>
        <w:gridCol w:w="1275"/>
      </w:tblGrid>
      <w:tr w:rsidR="004E0991" w:rsidRPr="005847FC" w14:paraId="703F5C91" w14:textId="77777777" w:rsidTr="00D4185E">
        <w:tc>
          <w:tcPr>
            <w:tcW w:w="9639" w:type="dxa"/>
            <w:gridSpan w:val="6"/>
          </w:tcPr>
          <w:p w14:paraId="78BFC6ED" w14:textId="77777777" w:rsidR="004E0991" w:rsidRPr="005847FC" w:rsidRDefault="004E0991" w:rsidP="00D41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1.Освітні програми, плани, програми з навчальних предметів</w:t>
            </w:r>
          </w:p>
        </w:tc>
      </w:tr>
      <w:tr w:rsidR="004E0991" w:rsidRPr="005847FC" w14:paraId="5AA37015" w14:textId="77777777" w:rsidTr="00763021">
        <w:tc>
          <w:tcPr>
            <w:tcW w:w="567" w:type="dxa"/>
          </w:tcPr>
          <w:p w14:paraId="49CF2B39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2BBA0FFC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1C040E11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629C5BA5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2374AEFF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4E6A2F3F" w14:textId="77777777" w:rsidR="004E0991" w:rsidRPr="005847FC" w:rsidRDefault="004E0991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3B1E9EE8" w14:textId="77777777" w:rsidTr="00763021">
        <w:tc>
          <w:tcPr>
            <w:tcW w:w="567" w:type="dxa"/>
          </w:tcPr>
          <w:p w14:paraId="4B0FBA8F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8"/>
            </w:tblGrid>
            <w:tr w:rsidR="003C2033" w14:paraId="5CEE21E9" w14:textId="77777777" w:rsidTr="00D4185E">
              <w:trPr>
                <w:trHeight w:val="230"/>
              </w:trPr>
              <w:tc>
                <w:tcPr>
                  <w:tcW w:w="3798" w:type="dxa"/>
                </w:tcPr>
                <w:p w14:paraId="3574CD20" w14:textId="77777777" w:rsidR="003C2033" w:rsidRDefault="003C2033" w:rsidP="003C203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Ознайомлення з нормативно-правовими документами щодо оцінювання навчальних досягнень учнів.</w:t>
                  </w:r>
                </w:p>
              </w:tc>
            </w:tr>
            <w:tr w:rsidR="003C2033" w14:paraId="77B85A46" w14:textId="77777777" w:rsidTr="00D4185E">
              <w:trPr>
                <w:trHeight w:val="99"/>
              </w:trPr>
              <w:tc>
                <w:tcPr>
                  <w:tcW w:w="3798" w:type="dxa"/>
                </w:tcPr>
                <w:p w14:paraId="3697C6F4" w14:textId="77777777" w:rsidR="003C2033" w:rsidRDefault="003C2033" w:rsidP="003C203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Ознайомлення з критеріями оцінювання</w:t>
                  </w:r>
                </w:p>
              </w:tc>
            </w:tr>
          </w:tbl>
          <w:p w14:paraId="766C3540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043C1FA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 ПР</w:t>
            </w:r>
          </w:p>
        </w:tc>
        <w:tc>
          <w:tcPr>
            <w:tcW w:w="1276" w:type="dxa"/>
          </w:tcPr>
          <w:p w14:paraId="327552B0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Вересень</w:t>
            </w:r>
          </w:p>
        </w:tc>
        <w:tc>
          <w:tcPr>
            <w:tcW w:w="1701" w:type="dxa"/>
          </w:tcPr>
          <w:p w14:paraId="59F1EC9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Методичні спільноти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10F82EE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615D" w:rsidRPr="005847FC" w14:paraId="6E7AB729" w14:textId="77777777" w:rsidTr="00763021">
        <w:tc>
          <w:tcPr>
            <w:tcW w:w="567" w:type="dxa"/>
          </w:tcPr>
          <w:p w14:paraId="20C2F7D6" w14:textId="77777777" w:rsidR="00A1615D" w:rsidRDefault="00A1615D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tbl>
            <w:tblPr>
              <w:tblW w:w="163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1848"/>
              <w:gridCol w:w="1848"/>
              <w:gridCol w:w="1848"/>
              <w:gridCol w:w="1848"/>
              <w:gridCol w:w="1848"/>
              <w:gridCol w:w="1848"/>
              <w:gridCol w:w="1848"/>
            </w:tblGrid>
            <w:tr w:rsidR="00763021" w:rsidRPr="00A1615D" w14:paraId="25A48200" w14:textId="77777777" w:rsidTr="00763021">
              <w:trPr>
                <w:trHeight w:val="734"/>
              </w:trPr>
              <w:tc>
                <w:tcPr>
                  <w:tcW w:w="3436" w:type="dxa"/>
                </w:tcPr>
                <w:p w14:paraId="72AA8024" w14:textId="77777777" w:rsidR="00763021" w:rsidRPr="00A1615D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129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Оприлюднити  к</w:t>
                  </w:r>
                  <w:r w:rsidRPr="00A1615D">
                    <w:rPr>
                      <w:rFonts w:ascii="Times New Roman" w:hAnsi="Times New Roman" w:cs="Times New Roman"/>
                      <w:color w:val="000000"/>
                    </w:rPr>
                    <w:t xml:space="preserve">ритерії, правила та процедури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о</w:t>
                  </w:r>
                  <w:r w:rsidRPr="00A1615D">
                    <w:rPr>
                      <w:rFonts w:ascii="Times New Roman" w:hAnsi="Times New Roman" w:cs="Times New Roman"/>
                      <w:color w:val="000000"/>
                    </w:rPr>
                    <w:t xml:space="preserve">цінювання результатів навчання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</w:rPr>
                    <w:t>навчання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A1615D">
                    <w:rPr>
                      <w:rFonts w:ascii="Times New Roman" w:hAnsi="Times New Roman" w:cs="Times New Roman"/>
                      <w:color w:val="000000"/>
                    </w:rPr>
                    <w:t>учнів</w:t>
                  </w:r>
                </w:p>
              </w:tc>
              <w:tc>
                <w:tcPr>
                  <w:tcW w:w="1848" w:type="dxa"/>
                </w:tcPr>
                <w:p w14:paraId="1202D626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11DE2708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128C0C5D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21C316F1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5453D625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2F4B24EE" w14:textId="77777777" w:rsidR="00763021" w:rsidRDefault="00763021" w:rsidP="007630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064" w:firstLine="22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8" w:type="dxa"/>
                </w:tcPr>
                <w:p w14:paraId="70D48FFB" w14:textId="77777777" w:rsidR="00763021" w:rsidRDefault="00763021" w:rsidP="00A1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331C108B" w14:textId="77777777" w:rsidR="00A1615D" w:rsidRDefault="00A1615D" w:rsidP="003C20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B37677" w14:textId="77777777" w:rsidR="00A1615D" w:rsidRPr="005847FC" w:rsidRDefault="00A1615D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4A87E" w14:textId="77777777" w:rsidR="00A1615D" w:rsidRDefault="00A1615D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250CDE1" w14:textId="77777777" w:rsidR="00A1615D" w:rsidRDefault="00A1615D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F6FDFE" w14:textId="77777777" w:rsidR="00A1615D" w:rsidRPr="005847FC" w:rsidRDefault="00A1615D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5D74FE8" w14:textId="77777777" w:rsidTr="00763021">
        <w:tc>
          <w:tcPr>
            <w:tcW w:w="567" w:type="dxa"/>
          </w:tcPr>
          <w:p w14:paraId="74D1A17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292B6E8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Розробити освітні програми та навчальні плани на новий навчальний рік. </w:t>
            </w:r>
          </w:p>
        </w:tc>
        <w:tc>
          <w:tcPr>
            <w:tcW w:w="1276" w:type="dxa"/>
          </w:tcPr>
          <w:p w14:paraId="023B077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Освітня програма </w:t>
            </w:r>
          </w:p>
        </w:tc>
        <w:tc>
          <w:tcPr>
            <w:tcW w:w="1276" w:type="dxa"/>
          </w:tcPr>
          <w:p w14:paraId="2D9AD18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Травень </w:t>
            </w:r>
          </w:p>
        </w:tc>
        <w:tc>
          <w:tcPr>
            <w:tcW w:w="1701" w:type="dxa"/>
          </w:tcPr>
          <w:p w14:paraId="2763F0D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</w:t>
            </w:r>
          </w:p>
          <w:p w14:paraId="401B7B0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</w:t>
            </w:r>
          </w:p>
          <w:p w14:paraId="794C100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творча група </w:t>
            </w:r>
          </w:p>
        </w:tc>
        <w:tc>
          <w:tcPr>
            <w:tcW w:w="1275" w:type="dxa"/>
          </w:tcPr>
          <w:p w14:paraId="76102E90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3A822F3" w14:textId="77777777" w:rsidTr="00763021">
        <w:tc>
          <w:tcPr>
            <w:tcW w:w="567" w:type="dxa"/>
          </w:tcPr>
          <w:p w14:paraId="1021726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6E2E2A8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Обговорення освітніх програм та навчальних планів, програми з навчальних предметів на навчальний рік. </w:t>
            </w:r>
          </w:p>
        </w:tc>
        <w:tc>
          <w:tcPr>
            <w:tcW w:w="1276" w:type="dxa"/>
          </w:tcPr>
          <w:p w14:paraId="7C21C8A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ПР </w:t>
            </w:r>
          </w:p>
        </w:tc>
        <w:tc>
          <w:tcPr>
            <w:tcW w:w="1276" w:type="dxa"/>
          </w:tcPr>
          <w:p w14:paraId="371C234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Травень-червень </w:t>
            </w:r>
          </w:p>
        </w:tc>
        <w:tc>
          <w:tcPr>
            <w:tcW w:w="1701" w:type="dxa"/>
          </w:tcPr>
          <w:p w14:paraId="4D8369C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Методичні спільноти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57E26ED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07E0D9B5" w14:textId="77777777" w:rsidTr="00763021">
        <w:tc>
          <w:tcPr>
            <w:tcW w:w="567" w:type="dxa"/>
          </w:tcPr>
          <w:p w14:paraId="3451776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544" w:type="dxa"/>
          </w:tcPr>
          <w:p w14:paraId="345D996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Розгляд та схвалення освітніх програм та навчальних планів, програм з навчальних предметів на навчальний рік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затвердження їх.</w:t>
            </w:r>
          </w:p>
        </w:tc>
        <w:tc>
          <w:tcPr>
            <w:tcW w:w="1276" w:type="dxa"/>
          </w:tcPr>
          <w:p w14:paraId="05D3FEF6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ПР </w:t>
            </w:r>
          </w:p>
          <w:p w14:paraId="30E8C95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</w:tcPr>
          <w:p w14:paraId="6D81856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Червень </w:t>
            </w:r>
          </w:p>
        </w:tc>
        <w:tc>
          <w:tcPr>
            <w:tcW w:w="1701" w:type="dxa"/>
          </w:tcPr>
          <w:p w14:paraId="1CE84027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Педагогічна рада </w:t>
            </w:r>
          </w:p>
          <w:p w14:paraId="14F1C966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 Б.</w:t>
            </w:r>
          </w:p>
        </w:tc>
        <w:tc>
          <w:tcPr>
            <w:tcW w:w="1275" w:type="dxa"/>
          </w:tcPr>
          <w:p w14:paraId="1AC80E7F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2E57AE33" w14:textId="77777777" w:rsidTr="00763021">
        <w:tc>
          <w:tcPr>
            <w:tcW w:w="567" w:type="dxa"/>
          </w:tcPr>
          <w:p w14:paraId="580CB7B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7AF1B65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Здійснити поточний моніторинг виконання освітніх програм та навчальних планів, програм з навчальних предметів на навчальний рік. </w:t>
            </w:r>
          </w:p>
        </w:tc>
        <w:tc>
          <w:tcPr>
            <w:tcW w:w="1276" w:type="dxa"/>
          </w:tcPr>
          <w:p w14:paraId="25ECD19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Довідка </w:t>
            </w:r>
          </w:p>
        </w:tc>
        <w:tc>
          <w:tcPr>
            <w:tcW w:w="1276" w:type="dxa"/>
          </w:tcPr>
          <w:p w14:paraId="093076B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Упродовж навчального року </w:t>
            </w:r>
          </w:p>
        </w:tc>
        <w:tc>
          <w:tcPr>
            <w:tcW w:w="1701" w:type="dxa"/>
          </w:tcPr>
          <w:p w14:paraId="2347894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0A69214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</w:t>
            </w:r>
          </w:p>
          <w:p w14:paraId="7E2DC5F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</w:t>
            </w:r>
          </w:p>
          <w:p w14:paraId="3D11025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Г.О.</w:t>
            </w:r>
          </w:p>
          <w:p w14:paraId="509329C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B5B7C4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7C498FF" w14:textId="77777777" w:rsidTr="00763021">
        <w:tc>
          <w:tcPr>
            <w:tcW w:w="567" w:type="dxa"/>
          </w:tcPr>
          <w:p w14:paraId="74C2A5C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6A5DC50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Звіт про виконання освітніх програм та навчальних планів, програм з навчальних предметів на навчальний рік </w:t>
            </w:r>
          </w:p>
        </w:tc>
        <w:tc>
          <w:tcPr>
            <w:tcW w:w="1276" w:type="dxa"/>
          </w:tcPr>
          <w:p w14:paraId="2A5CE81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493FF9C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Травень </w:t>
            </w:r>
          </w:p>
        </w:tc>
        <w:tc>
          <w:tcPr>
            <w:tcW w:w="1701" w:type="dxa"/>
          </w:tcPr>
          <w:p w14:paraId="365DBE6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455D517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</w:t>
            </w:r>
          </w:p>
          <w:p w14:paraId="280B7EA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</w:t>
            </w:r>
          </w:p>
          <w:p w14:paraId="5C07860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Г.О.</w:t>
            </w:r>
          </w:p>
          <w:p w14:paraId="27AD391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7522CB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FBD3145" w14:textId="77777777" w:rsidTr="00D4185E">
        <w:tc>
          <w:tcPr>
            <w:tcW w:w="9639" w:type="dxa"/>
            <w:gridSpan w:val="6"/>
          </w:tcPr>
          <w:p w14:paraId="6C2E1A8B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2. Інституційна освіта (очна/дистанційна)</w:t>
            </w:r>
          </w:p>
        </w:tc>
      </w:tr>
      <w:tr w:rsidR="003C2033" w:rsidRPr="005847FC" w14:paraId="2159C73D" w14:textId="77777777" w:rsidTr="00763021">
        <w:trPr>
          <w:trHeight w:val="320"/>
        </w:trPr>
        <w:tc>
          <w:tcPr>
            <w:tcW w:w="567" w:type="dxa"/>
          </w:tcPr>
          <w:p w14:paraId="5817F7C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2A88C98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5CA944F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64C8C08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048DF4D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54F6F67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488BD2C0" w14:textId="77777777" w:rsidTr="00763021">
        <w:tc>
          <w:tcPr>
            <w:tcW w:w="567" w:type="dxa"/>
          </w:tcPr>
          <w:p w14:paraId="0C3D35B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397E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  <w:p w14:paraId="73278FF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CB247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Забезпечити необхідні умови для виконання Законів України “Про освіту”, “Про повну загальну середню освіту”, чинних державних стандартів. </w:t>
            </w:r>
          </w:p>
        </w:tc>
        <w:tc>
          <w:tcPr>
            <w:tcW w:w="1276" w:type="dxa"/>
          </w:tcPr>
          <w:p w14:paraId="3F43B1F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Наради при директору</w:t>
            </w:r>
          </w:p>
        </w:tc>
        <w:tc>
          <w:tcPr>
            <w:tcW w:w="1276" w:type="dxa"/>
          </w:tcPr>
          <w:p w14:paraId="230E3EE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Упродовж навчального року </w:t>
            </w:r>
          </w:p>
        </w:tc>
        <w:tc>
          <w:tcPr>
            <w:tcW w:w="1701" w:type="dxa"/>
          </w:tcPr>
          <w:p w14:paraId="7490AB7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 всі педпрацівники </w:t>
            </w:r>
          </w:p>
        </w:tc>
        <w:tc>
          <w:tcPr>
            <w:tcW w:w="1275" w:type="dxa"/>
          </w:tcPr>
          <w:p w14:paraId="6D0DE15E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F3994C0" w14:textId="77777777" w:rsidTr="00763021">
        <w:tc>
          <w:tcPr>
            <w:tcW w:w="567" w:type="dxa"/>
          </w:tcPr>
          <w:p w14:paraId="3720F67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069C814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Проводити роботу з дітьми, які мають пропуски без поважної причини, залучати їх до навчання, тримати постійний контакт з батьками цих дітей. </w:t>
            </w:r>
          </w:p>
        </w:tc>
        <w:tc>
          <w:tcPr>
            <w:tcW w:w="1276" w:type="dxa"/>
          </w:tcPr>
          <w:p w14:paraId="3D1894A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730AA66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потребою </w:t>
            </w:r>
          </w:p>
        </w:tc>
        <w:tc>
          <w:tcPr>
            <w:tcW w:w="1701" w:type="dxa"/>
          </w:tcPr>
          <w:p w14:paraId="7A9F7770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Г.О.</w:t>
            </w:r>
          </w:p>
          <w:p w14:paraId="52B60DC8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Педагог-організатор</w:t>
            </w:r>
          </w:p>
          <w:p w14:paraId="2D3B8281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Класні керівники</w:t>
            </w:r>
          </w:p>
          <w:p w14:paraId="5F0A685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5133B6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3954198" w14:textId="77777777" w:rsidTr="00763021">
        <w:tc>
          <w:tcPr>
            <w:tcW w:w="567" w:type="dxa"/>
          </w:tcPr>
          <w:p w14:paraId="7F0C561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3544" w:type="dxa"/>
          </w:tcPr>
          <w:p w14:paraId="175000C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системи АІКОМ -2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усіх новоприбулих учнів. </w:t>
            </w:r>
          </w:p>
        </w:tc>
        <w:tc>
          <w:tcPr>
            <w:tcW w:w="1276" w:type="dxa"/>
          </w:tcPr>
          <w:p w14:paraId="733BC54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Звіт </w:t>
            </w:r>
          </w:p>
        </w:tc>
        <w:tc>
          <w:tcPr>
            <w:tcW w:w="1276" w:type="dxa"/>
          </w:tcPr>
          <w:p w14:paraId="570B80C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05.09.202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58C37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О.,</w:t>
            </w:r>
          </w:p>
          <w:p w14:paraId="3B5060C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секретар-діловод</w:t>
            </w:r>
          </w:p>
        </w:tc>
        <w:tc>
          <w:tcPr>
            <w:tcW w:w="1275" w:type="dxa"/>
          </w:tcPr>
          <w:p w14:paraId="159DD8DD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A529A92" w14:textId="77777777" w:rsidTr="00763021">
        <w:tc>
          <w:tcPr>
            <w:tcW w:w="567" w:type="dxa"/>
          </w:tcPr>
          <w:p w14:paraId="70023D9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3544" w:type="dxa"/>
          </w:tcPr>
          <w:p w14:paraId="210257E6" w14:textId="77777777" w:rsidR="003C2033" w:rsidRPr="005847FC" w:rsidRDefault="003C2033" w:rsidP="003C2033">
            <w:proofErr w:type="spellStart"/>
            <w:r w:rsidRPr="005847FC">
              <w:t>Внести</w:t>
            </w:r>
            <w:proofErr w:type="spellEnd"/>
            <w:r w:rsidRPr="005847FC">
              <w:t xml:space="preserve"> відповідні зміни в алфавітну книгу запису учнів з урахуванням</w:t>
            </w:r>
            <w:r>
              <w:t xml:space="preserve"> </w:t>
            </w:r>
            <w:r w:rsidRPr="005847FC">
              <w:t xml:space="preserve">випуску 9, </w:t>
            </w:r>
            <w:r>
              <w:t xml:space="preserve"> </w:t>
            </w:r>
            <w:r w:rsidRPr="005847FC">
              <w:t>11 класів, набору в 1 клас.</w:t>
            </w:r>
          </w:p>
        </w:tc>
        <w:tc>
          <w:tcPr>
            <w:tcW w:w="1276" w:type="dxa"/>
          </w:tcPr>
          <w:p w14:paraId="71F2DE4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Зміни в алфавітній книзі </w:t>
            </w:r>
          </w:p>
        </w:tc>
        <w:tc>
          <w:tcPr>
            <w:tcW w:w="1276" w:type="dxa"/>
          </w:tcPr>
          <w:p w14:paraId="0D4748A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05.09.202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2BBF5E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Секретар-діловод</w:t>
            </w:r>
          </w:p>
        </w:tc>
        <w:tc>
          <w:tcPr>
            <w:tcW w:w="1275" w:type="dxa"/>
          </w:tcPr>
          <w:p w14:paraId="7FD49B31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2C445B1" w14:textId="77777777" w:rsidTr="00763021">
        <w:tc>
          <w:tcPr>
            <w:tcW w:w="567" w:type="dxa"/>
          </w:tcPr>
          <w:p w14:paraId="6E008F8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3544" w:type="dxa"/>
          </w:tcPr>
          <w:p w14:paraId="268E381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Здійснити прийом учнів до 1-х класів. </w:t>
            </w:r>
          </w:p>
        </w:tc>
        <w:tc>
          <w:tcPr>
            <w:tcW w:w="1276" w:type="dxa"/>
          </w:tcPr>
          <w:p w14:paraId="390B418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7FDE543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31.0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F53048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7EE16A7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</w:t>
            </w:r>
          </w:p>
          <w:p w14:paraId="28BE0C4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E9F0B6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24D6ACE9" w14:textId="77777777" w:rsidTr="00763021">
        <w:tc>
          <w:tcPr>
            <w:tcW w:w="567" w:type="dxa"/>
          </w:tcPr>
          <w:p w14:paraId="2EB26D6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3544" w:type="dxa"/>
          </w:tcPr>
          <w:p w14:paraId="0E1B8A3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інструктаж учителів щодо ведення шкільної документації. </w:t>
            </w:r>
          </w:p>
        </w:tc>
        <w:tc>
          <w:tcPr>
            <w:tcW w:w="1276" w:type="dxa"/>
          </w:tcPr>
          <w:p w14:paraId="5192479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Лист ознайомлення </w:t>
            </w:r>
          </w:p>
        </w:tc>
        <w:tc>
          <w:tcPr>
            <w:tcW w:w="1276" w:type="dxa"/>
          </w:tcPr>
          <w:p w14:paraId="73D1E72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01.09.202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69E18A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Заступники директора з НВР </w:t>
            </w:r>
          </w:p>
        </w:tc>
        <w:tc>
          <w:tcPr>
            <w:tcW w:w="1275" w:type="dxa"/>
          </w:tcPr>
          <w:p w14:paraId="0A241217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7EEDCC0" w14:textId="77777777" w:rsidTr="00763021">
        <w:tc>
          <w:tcPr>
            <w:tcW w:w="567" w:type="dxa"/>
          </w:tcPr>
          <w:p w14:paraId="5AB4351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4E65BA6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Організувати навчання за дистанційною формою (за потреби)</w:t>
            </w:r>
          </w:p>
        </w:tc>
        <w:tc>
          <w:tcPr>
            <w:tcW w:w="1276" w:type="dxa"/>
          </w:tcPr>
          <w:p w14:paraId="2FABDAD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</w:tcPr>
          <w:p w14:paraId="6EF7BF3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потребою</w:t>
            </w:r>
          </w:p>
        </w:tc>
        <w:tc>
          <w:tcPr>
            <w:tcW w:w="1701" w:type="dxa"/>
          </w:tcPr>
          <w:p w14:paraId="316EF7D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 заступники директора з НВР</w:t>
            </w:r>
          </w:p>
        </w:tc>
        <w:tc>
          <w:tcPr>
            <w:tcW w:w="1275" w:type="dxa"/>
          </w:tcPr>
          <w:p w14:paraId="0926FE1A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0B0FD158" w14:textId="77777777" w:rsidTr="00D4185E">
        <w:tc>
          <w:tcPr>
            <w:tcW w:w="9639" w:type="dxa"/>
            <w:gridSpan w:val="6"/>
          </w:tcPr>
          <w:p w14:paraId="61977928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3.Індивідуальна, інклюзивна освіта</w:t>
            </w:r>
          </w:p>
        </w:tc>
      </w:tr>
      <w:tr w:rsidR="003C2033" w:rsidRPr="005847FC" w14:paraId="209CD2DD" w14:textId="77777777" w:rsidTr="00763021">
        <w:tc>
          <w:tcPr>
            <w:tcW w:w="567" w:type="dxa"/>
          </w:tcPr>
          <w:p w14:paraId="78DEE05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1950DBA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4E08115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268E888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451987C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7F7AAF1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59FAA353" w14:textId="77777777" w:rsidTr="00763021">
        <w:tc>
          <w:tcPr>
            <w:tcW w:w="567" w:type="dxa"/>
          </w:tcPr>
          <w:p w14:paraId="3B522E5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5AC8B97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Організувати навчання за індивідуальною формою: </w:t>
            </w:r>
          </w:p>
          <w:p w14:paraId="617EE4D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екстернатна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форма здобуття освіти; </w:t>
            </w:r>
          </w:p>
          <w:p w14:paraId="5C1ED0B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сімейна (домашня) форма здобуття освіти; </w:t>
            </w:r>
          </w:p>
          <w:p w14:paraId="2539116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педагогічний патронаж. </w:t>
            </w:r>
          </w:p>
        </w:tc>
        <w:tc>
          <w:tcPr>
            <w:tcW w:w="1276" w:type="dxa"/>
          </w:tcPr>
          <w:p w14:paraId="195DAD5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  <w:p w14:paraId="39CF549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  <w:tc>
          <w:tcPr>
            <w:tcW w:w="1276" w:type="dxa"/>
          </w:tcPr>
          <w:p w14:paraId="61ED265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Упродовж року </w:t>
            </w:r>
          </w:p>
        </w:tc>
        <w:tc>
          <w:tcPr>
            <w:tcW w:w="1701" w:type="dxa"/>
          </w:tcPr>
          <w:p w14:paraId="61E45FEC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 </w:t>
            </w:r>
          </w:p>
          <w:p w14:paraId="1140C0CC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10056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6E637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 Б.,</w:t>
            </w:r>
          </w:p>
          <w:p w14:paraId="7B1AB94C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39969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1344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 Г.</w:t>
            </w:r>
          </w:p>
        </w:tc>
        <w:tc>
          <w:tcPr>
            <w:tcW w:w="1275" w:type="dxa"/>
          </w:tcPr>
          <w:p w14:paraId="5B1F472E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0997EA11" w14:textId="77777777" w:rsidTr="00763021">
        <w:tc>
          <w:tcPr>
            <w:tcW w:w="567" w:type="dxa"/>
          </w:tcPr>
          <w:p w14:paraId="7F588B6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02E8EFF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Розробити індивідуальну траєкторію для учнів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(педагогічний патронаж)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 ознайомити з нею батьків. </w:t>
            </w:r>
          </w:p>
        </w:tc>
        <w:tc>
          <w:tcPr>
            <w:tcW w:w="1276" w:type="dxa"/>
          </w:tcPr>
          <w:p w14:paraId="3D4AD92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 </w:t>
            </w:r>
          </w:p>
        </w:tc>
        <w:tc>
          <w:tcPr>
            <w:tcW w:w="1276" w:type="dxa"/>
          </w:tcPr>
          <w:p w14:paraId="7B7A9C9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 </w:t>
            </w:r>
          </w:p>
        </w:tc>
        <w:tc>
          <w:tcPr>
            <w:tcW w:w="1701" w:type="dxa"/>
          </w:tcPr>
          <w:p w14:paraId="29D7414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Лемішко Н.Г., вчителі 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дметники</w:t>
            </w:r>
            <w:proofErr w:type="spellEnd"/>
          </w:p>
        </w:tc>
        <w:tc>
          <w:tcPr>
            <w:tcW w:w="1275" w:type="dxa"/>
          </w:tcPr>
          <w:p w14:paraId="41EF04CC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439CAA53" w14:textId="77777777" w:rsidTr="00763021">
        <w:tc>
          <w:tcPr>
            <w:tcW w:w="567" w:type="dxa"/>
          </w:tcPr>
          <w:p w14:paraId="23FB4D7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544" w:type="dxa"/>
          </w:tcPr>
          <w:p w14:paraId="7AD8A0E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Підготувати завдання для семестрового/річного оцінювання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5-9, 11 класів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63A1BEB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Завдання </w:t>
            </w:r>
          </w:p>
        </w:tc>
        <w:tc>
          <w:tcPr>
            <w:tcW w:w="1276" w:type="dxa"/>
          </w:tcPr>
          <w:p w14:paraId="4F1E7BF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Грудень- </w:t>
            </w:r>
          </w:p>
          <w:p w14:paraId="5F86E53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травень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1415B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Лемішко Н.Г., вчителі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дметники</w:t>
            </w:r>
            <w:proofErr w:type="spellEnd"/>
          </w:p>
        </w:tc>
        <w:tc>
          <w:tcPr>
            <w:tcW w:w="1275" w:type="dxa"/>
          </w:tcPr>
          <w:p w14:paraId="7E920A28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BBB530D" w14:textId="77777777" w:rsidTr="00763021">
        <w:tc>
          <w:tcPr>
            <w:tcW w:w="567" w:type="dxa"/>
          </w:tcPr>
          <w:p w14:paraId="6C3F0D7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3544" w:type="dxa"/>
          </w:tcPr>
          <w:p w14:paraId="49F55E5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семестрове/річне оцінювання. </w:t>
            </w:r>
          </w:p>
        </w:tc>
        <w:tc>
          <w:tcPr>
            <w:tcW w:w="1276" w:type="dxa"/>
          </w:tcPr>
          <w:p w14:paraId="6531C34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Протоколи </w:t>
            </w:r>
          </w:p>
          <w:p w14:paraId="411CEB5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Накази </w:t>
            </w:r>
          </w:p>
        </w:tc>
        <w:tc>
          <w:tcPr>
            <w:tcW w:w="1276" w:type="dxa"/>
          </w:tcPr>
          <w:p w14:paraId="0D7DF23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Грудень-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травень</w:t>
            </w:r>
          </w:p>
          <w:p w14:paraId="33C271B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59045E1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Лемішко Н.Г., </w:t>
            </w:r>
          </w:p>
          <w:p w14:paraId="4AD5938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Микитка У. Б., 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вчителі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дметники</w:t>
            </w:r>
            <w:proofErr w:type="spellEnd"/>
          </w:p>
        </w:tc>
        <w:tc>
          <w:tcPr>
            <w:tcW w:w="1275" w:type="dxa"/>
          </w:tcPr>
          <w:p w14:paraId="7E89136E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68934F1" w14:textId="77777777" w:rsidTr="00763021">
        <w:tc>
          <w:tcPr>
            <w:tcW w:w="567" w:type="dxa"/>
          </w:tcPr>
          <w:p w14:paraId="0C6E0FB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3544" w:type="dxa"/>
          </w:tcPr>
          <w:p w14:paraId="755E7C6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Узагальнити матеріали та надати рекомендації батькам за результатами річного оцінювання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учнів початкової школи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44D87FB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</w:t>
            </w:r>
          </w:p>
          <w:p w14:paraId="40A7B3B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  <w:tc>
          <w:tcPr>
            <w:tcW w:w="1276" w:type="dxa"/>
          </w:tcPr>
          <w:p w14:paraId="7CA579F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Червень </w:t>
            </w:r>
          </w:p>
        </w:tc>
        <w:tc>
          <w:tcPr>
            <w:tcW w:w="1701" w:type="dxa"/>
          </w:tcPr>
          <w:p w14:paraId="73442149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</w:t>
            </w:r>
          </w:p>
          <w:p w14:paraId="17BDEEC6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вчителі </w:t>
            </w:r>
          </w:p>
          <w:p w14:paraId="6C7DE22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початкових класів</w:t>
            </w:r>
          </w:p>
        </w:tc>
        <w:tc>
          <w:tcPr>
            <w:tcW w:w="1275" w:type="dxa"/>
          </w:tcPr>
          <w:p w14:paraId="34597278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40377952" w14:textId="77777777" w:rsidTr="00763021">
        <w:tc>
          <w:tcPr>
            <w:tcW w:w="567" w:type="dxa"/>
          </w:tcPr>
          <w:p w14:paraId="38C0E91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5BBB655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Організувати для учнів з ООП навчання в інклюзивних класах</w:t>
            </w:r>
          </w:p>
        </w:tc>
        <w:tc>
          <w:tcPr>
            <w:tcW w:w="1276" w:type="dxa"/>
          </w:tcPr>
          <w:p w14:paraId="3F2B546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</w:tcPr>
          <w:p w14:paraId="7C50F9A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Вересень</w:t>
            </w:r>
          </w:p>
        </w:tc>
        <w:tc>
          <w:tcPr>
            <w:tcW w:w="1701" w:type="dxa"/>
          </w:tcPr>
          <w:p w14:paraId="49869BD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4C16549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</w:t>
            </w:r>
          </w:p>
        </w:tc>
        <w:tc>
          <w:tcPr>
            <w:tcW w:w="1275" w:type="dxa"/>
          </w:tcPr>
          <w:p w14:paraId="0FB8D105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2674BF0" w14:textId="77777777" w:rsidTr="00763021">
        <w:tc>
          <w:tcPr>
            <w:tcW w:w="567" w:type="dxa"/>
          </w:tcPr>
          <w:p w14:paraId="2B3603B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5239AE3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Створити команди супроводу для учнів з ООП</w:t>
            </w:r>
          </w:p>
        </w:tc>
        <w:tc>
          <w:tcPr>
            <w:tcW w:w="1276" w:type="dxa"/>
          </w:tcPr>
          <w:p w14:paraId="09DE58C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</w:tcPr>
          <w:p w14:paraId="3201162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Вересень</w:t>
            </w:r>
          </w:p>
        </w:tc>
        <w:tc>
          <w:tcPr>
            <w:tcW w:w="1701" w:type="dxa"/>
          </w:tcPr>
          <w:p w14:paraId="6EBC7930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</w:t>
            </w:r>
          </w:p>
          <w:p w14:paraId="4F82132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практичний психолог</w:t>
            </w:r>
          </w:p>
        </w:tc>
        <w:tc>
          <w:tcPr>
            <w:tcW w:w="1275" w:type="dxa"/>
          </w:tcPr>
          <w:p w14:paraId="4C25D4F3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7956A0B9" w14:textId="77777777" w:rsidTr="00763021">
        <w:tc>
          <w:tcPr>
            <w:tcW w:w="567" w:type="dxa"/>
          </w:tcPr>
          <w:p w14:paraId="2FD911F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5936AD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Розробити ІПР для учнів та ознайомити з нею батьків.</w:t>
            </w:r>
          </w:p>
        </w:tc>
        <w:tc>
          <w:tcPr>
            <w:tcW w:w="1276" w:type="dxa"/>
          </w:tcPr>
          <w:p w14:paraId="73770E86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</w:t>
            </w:r>
          </w:p>
        </w:tc>
        <w:tc>
          <w:tcPr>
            <w:tcW w:w="1276" w:type="dxa"/>
          </w:tcPr>
          <w:p w14:paraId="3975290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Вересень</w:t>
            </w:r>
          </w:p>
        </w:tc>
        <w:tc>
          <w:tcPr>
            <w:tcW w:w="1701" w:type="dxa"/>
          </w:tcPr>
          <w:p w14:paraId="5EB3152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 команди супроводу</w:t>
            </w:r>
          </w:p>
        </w:tc>
        <w:tc>
          <w:tcPr>
            <w:tcW w:w="1275" w:type="dxa"/>
          </w:tcPr>
          <w:p w14:paraId="173F7ACC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D4A4F55" w14:textId="77777777" w:rsidTr="00763021">
        <w:tc>
          <w:tcPr>
            <w:tcW w:w="567" w:type="dxa"/>
          </w:tcPr>
          <w:p w14:paraId="0B60D76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1D33C65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Узагальнити матеріали та надати рекомендації батькам за результатами виконання ІПР</w:t>
            </w:r>
          </w:p>
        </w:tc>
        <w:tc>
          <w:tcPr>
            <w:tcW w:w="1276" w:type="dxa"/>
          </w:tcPr>
          <w:p w14:paraId="664B9A4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</w:t>
            </w:r>
          </w:p>
        </w:tc>
        <w:tc>
          <w:tcPr>
            <w:tcW w:w="1276" w:type="dxa"/>
          </w:tcPr>
          <w:p w14:paraId="7D6A0D2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Грудень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червень</w:t>
            </w:r>
          </w:p>
        </w:tc>
        <w:tc>
          <w:tcPr>
            <w:tcW w:w="1701" w:type="dxa"/>
          </w:tcPr>
          <w:p w14:paraId="6888557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 Н.Г., команди супроводу</w:t>
            </w:r>
          </w:p>
        </w:tc>
        <w:tc>
          <w:tcPr>
            <w:tcW w:w="1275" w:type="dxa"/>
          </w:tcPr>
          <w:p w14:paraId="514348BD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0818DAEC" w14:textId="77777777" w:rsidTr="00D4185E">
        <w:tc>
          <w:tcPr>
            <w:tcW w:w="9639" w:type="dxa"/>
            <w:gridSpan w:val="6"/>
          </w:tcPr>
          <w:p w14:paraId="46D22D18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4. НМТ</w:t>
            </w:r>
          </w:p>
        </w:tc>
      </w:tr>
      <w:tr w:rsidR="003C2033" w:rsidRPr="005847FC" w14:paraId="666A3477" w14:textId="77777777" w:rsidTr="00763021">
        <w:trPr>
          <w:trHeight w:val="320"/>
        </w:trPr>
        <w:tc>
          <w:tcPr>
            <w:tcW w:w="567" w:type="dxa"/>
          </w:tcPr>
          <w:p w14:paraId="3C93441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78A8BEB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7CAA26F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26A57E2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35E5E02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4ED542A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55A9E3F1" w14:textId="77777777" w:rsidTr="00763021">
        <w:tc>
          <w:tcPr>
            <w:tcW w:w="567" w:type="dxa"/>
          </w:tcPr>
          <w:p w14:paraId="136B9D7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85793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7588CEC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Здійснити систему заходів щодо організації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НМТ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1C72B72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77E88EC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Вересень-жовтень </w:t>
            </w:r>
          </w:p>
        </w:tc>
        <w:tc>
          <w:tcPr>
            <w:tcW w:w="1701" w:type="dxa"/>
          </w:tcPr>
          <w:p w14:paraId="2FB9888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7BB7C48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ороз С. М.</w:t>
            </w:r>
          </w:p>
        </w:tc>
        <w:tc>
          <w:tcPr>
            <w:tcW w:w="1275" w:type="dxa"/>
          </w:tcPr>
          <w:p w14:paraId="53FAC023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45C6E3CC" w14:textId="77777777" w:rsidTr="00763021">
        <w:tc>
          <w:tcPr>
            <w:tcW w:w="567" w:type="dxa"/>
          </w:tcPr>
          <w:p w14:paraId="719A7D9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D149B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14:paraId="4E07054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батьківські збори 11 класів. </w:t>
            </w:r>
          </w:p>
        </w:tc>
        <w:tc>
          <w:tcPr>
            <w:tcW w:w="1276" w:type="dxa"/>
          </w:tcPr>
          <w:p w14:paraId="7E61FC9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 </w:t>
            </w:r>
          </w:p>
        </w:tc>
        <w:tc>
          <w:tcPr>
            <w:tcW w:w="1276" w:type="dxa"/>
          </w:tcPr>
          <w:p w14:paraId="1023DC2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Грудень </w:t>
            </w:r>
          </w:p>
        </w:tc>
        <w:tc>
          <w:tcPr>
            <w:tcW w:w="1701" w:type="dxa"/>
          </w:tcPr>
          <w:p w14:paraId="4AC0F5D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Класні керівники</w:t>
            </w:r>
          </w:p>
        </w:tc>
        <w:tc>
          <w:tcPr>
            <w:tcW w:w="1275" w:type="dxa"/>
          </w:tcPr>
          <w:p w14:paraId="67A5269B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04D61B1A" w14:textId="77777777" w:rsidTr="00763021">
        <w:tc>
          <w:tcPr>
            <w:tcW w:w="567" w:type="dxa"/>
          </w:tcPr>
          <w:p w14:paraId="7A1DDAA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59444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099E3AE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6459BB6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Організувати допомогу щодо реєстрації випускників на основну сесію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НМТ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0773640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Бесіда </w:t>
            </w:r>
          </w:p>
        </w:tc>
        <w:tc>
          <w:tcPr>
            <w:tcW w:w="1276" w:type="dxa"/>
          </w:tcPr>
          <w:p w14:paraId="70D0D18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Березень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квітень</w:t>
            </w:r>
          </w:p>
        </w:tc>
        <w:tc>
          <w:tcPr>
            <w:tcW w:w="1701" w:type="dxa"/>
          </w:tcPr>
          <w:p w14:paraId="16042834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 С. М.,</w:t>
            </w:r>
            <w:r w:rsidR="009830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Мороз Д. В. </w:t>
            </w:r>
            <w:proofErr w:type="spellStart"/>
            <w:r w:rsidR="009830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Пакуш</w:t>
            </w:r>
            <w:proofErr w:type="spellEnd"/>
            <w:r w:rsidR="009830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Я.</w:t>
            </w:r>
          </w:p>
          <w:p w14:paraId="388710DB" w14:textId="77777777" w:rsidR="00983023" w:rsidRDefault="0098302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Жуковська Н. Я.</w:t>
            </w:r>
          </w:p>
          <w:p w14:paraId="309E83B7" w14:textId="77777777" w:rsidR="00983023" w:rsidRDefault="0098302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2FDB5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FFA7D2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70999B2E" w14:textId="77777777" w:rsidTr="00763021">
        <w:tc>
          <w:tcPr>
            <w:tcW w:w="567" w:type="dxa"/>
          </w:tcPr>
          <w:p w14:paraId="24DA78E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5E1D0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718D465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D0C13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Сприяти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організован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ому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відвідування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НМТ </w:t>
            </w:r>
          </w:p>
        </w:tc>
        <w:tc>
          <w:tcPr>
            <w:tcW w:w="1276" w:type="dxa"/>
          </w:tcPr>
          <w:p w14:paraId="0A921336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Заходи  (за потребою)</w:t>
            </w:r>
          </w:p>
        </w:tc>
        <w:tc>
          <w:tcPr>
            <w:tcW w:w="1276" w:type="dxa"/>
          </w:tcPr>
          <w:p w14:paraId="20F7AE2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Травень-червень</w:t>
            </w:r>
          </w:p>
        </w:tc>
        <w:tc>
          <w:tcPr>
            <w:tcW w:w="1701" w:type="dxa"/>
          </w:tcPr>
          <w:p w14:paraId="58DFBB3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1A1F2D84" w14:textId="77777777" w:rsidR="003C2033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3921DB5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класні керівники </w:t>
            </w:r>
          </w:p>
        </w:tc>
        <w:tc>
          <w:tcPr>
            <w:tcW w:w="1275" w:type="dxa"/>
          </w:tcPr>
          <w:p w14:paraId="62E7C5BC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8E53216" w14:textId="77777777" w:rsidTr="00763021">
        <w:tc>
          <w:tcPr>
            <w:tcW w:w="567" w:type="dxa"/>
          </w:tcPr>
          <w:p w14:paraId="4FE3246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F8647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F32723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55353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Проаналізувати 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НМТ; заповнити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свідоцтва та книгу видачі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свідоцтв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E6B16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Відомості</w:t>
            </w:r>
          </w:p>
        </w:tc>
        <w:tc>
          <w:tcPr>
            <w:tcW w:w="1276" w:type="dxa"/>
          </w:tcPr>
          <w:p w14:paraId="5531A2F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ервень</w:t>
            </w:r>
          </w:p>
        </w:tc>
        <w:tc>
          <w:tcPr>
            <w:tcW w:w="1701" w:type="dxa"/>
          </w:tcPr>
          <w:p w14:paraId="6C4523E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 Б.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секретар діловод,     класні керівники</w:t>
            </w:r>
          </w:p>
        </w:tc>
        <w:tc>
          <w:tcPr>
            <w:tcW w:w="1275" w:type="dxa"/>
          </w:tcPr>
          <w:p w14:paraId="337E8C9D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9B61252" w14:textId="77777777" w:rsidTr="00763021">
        <w:tc>
          <w:tcPr>
            <w:tcW w:w="567" w:type="dxa"/>
          </w:tcPr>
          <w:p w14:paraId="2BBF41A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6347287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вручення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свідоцтв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повну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загальну середню освіту. </w:t>
            </w:r>
          </w:p>
        </w:tc>
        <w:tc>
          <w:tcPr>
            <w:tcW w:w="1276" w:type="dxa"/>
          </w:tcPr>
          <w:p w14:paraId="3BE94EC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Книга видачі </w:t>
            </w:r>
          </w:p>
        </w:tc>
        <w:tc>
          <w:tcPr>
            <w:tcW w:w="1276" w:type="dxa"/>
          </w:tcPr>
          <w:p w14:paraId="007FFC7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Червень </w:t>
            </w:r>
          </w:p>
        </w:tc>
        <w:tc>
          <w:tcPr>
            <w:tcW w:w="1701" w:type="dxa"/>
          </w:tcPr>
          <w:p w14:paraId="49042DD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</w:t>
            </w:r>
          </w:p>
        </w:tc>
        <w:tc>
          <w:tcPr>
            <w:tcW w:w="1275" w:type="dxa"/>
          </w:tcPr>
          <w:p w14:paraId="405FE3E1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5E7A5D8C" w14:textId="77777777" w:rsidTr="00763021">
        <w:tc>
          <w:tcPr>
            <w:tcW w:w="567" w:type="dxa"/>
          </w:tcPr>
          <w:p w14:paraId="18E996A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44452D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вручення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свідоцтв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 базову загальну середню освіту. </w:t>
            </w:r>
          </w:p>
        </w:tc>
        <w:tc>
          <w:tcPr>
            <w:tcW w:w="1276" w:type="dxa"/>
          </w:tcPr>
          <w:p w14:paraId="5C2BC0D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Книга видачі </w:t>
            </w:r>
          </w:p>
        </w:tc>
        <w:tc>
          <w:tcPr>
            <w:tcW w:w="1276" w:type="dxa"/>
          </w:tcPr>
          <w:p w14:paraId="1592398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Червень </w:t>
            </w:r>
          </w:p>
        </w:tc>
        <w:tc>
          <w:tcPr>
            <w:tcW w:w="1701" w:type="dxa"/>
          </w:tcPr>
          <w:p w14:paraId="25B48FD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</w:t>
            </w:r>
          </w:p>
        </w:tc>
        <w:tc>
          <w:tcPr>
            <w:tcW w:w="1275" w:type="dxa"/>
          </w:tcPr>
          <w:p w14:paraId="1AFFB2C8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68123ABE" w14:textId="77777777" w:rsidTr="00D4185E">
        <w:tc>
          <w:tcPr>
            <w:tcW w:w="9639" w:type="dxa"/>
            <w:gridSpan w:val="6"/>
          </w:tcPr>
          <w:p w14:paraId="1763BB39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. Г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рупа подовженого дня</w:t>
            </w:r>
          </w:p>
        </w:tc>
      </w:tr>
      <w:tr w:rsidR="003C2033" w:rsidRPr="005847FC" w14:paraId="2FF4A658" w14:textId="77777777" w:rsidTr="00763021">
        <w:tc>
          <w:tcPr>
            <w:tcW w:w="567" w:type="dxa"/>
          </w:tcPr>
          <w:p w14:paraId="1E647E5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104F97F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58868A3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3C7160D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649D9B95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0D667DC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50058677" w14:textId="77777777" w:rsidTr="00763021">
        <w:tc>
          <w:tcPr>
            <w:tcW w:w="567" w:type="dxa"/>
          </w:tcPr>
          <w:p w14:paraId="579E506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6F7EDEA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Затвердити режим роботи групи подовженого дня. </w:t>
            </w:r>
          </w:p>
        </w:tc>
        <w:tc>
          <w:tcPr>
            <w:tcW w:w="1276" w:type="dxa"/>
          </w:tcPr>
          <w:p w14:paraId="71315E3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0DF8A6B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Серпень </w:t>
            </w:r>
          </w:p>
        </w:tc>
        <w:tc>
          <w:tcPr>
            <w:tcW w:w="1701" w:type="dxa"/>
          </w:tcPr>
          <w:p w14:paraId="1720BDF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 Б.</w:t>
            </w:r>
          </w:p>
        </w:tc>
        <w:tc>
          <w:tcPr>
            <w:tcW w:w="1275" w:type="dxa"/>
          </w:tcPr>
          <w:p w14:paraId="5E25178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2033" w:rsidRPr="005847FC" w14:paraId="181E606A" w14:textId="77777777" w:rsidTr="00763021">
        <w:tc>
          <w:tcPr>
            <w:tcW w:w="567" w:type="dxa"/>
          </w:tcPr>
          <w:p w14:paraId="7F0461F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662E24C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Організувати роботу групи подовженого дня. </w:t>
            </w:r>
          </w:p>
        </w:tc>
        <w:tc>
          <w:tcPr>
            <w:tcW w:w="1276" w:type="dxa"/>
          </w:tcPr>
          <w:p w14:paraId="1346CCF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1E325A0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01.09.202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B3A146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О.</w:t>
            </w:r>
          </w:p>
        </w:tc>
        <w:tc>
          <w:tcPr>
            <w:tcW w:w="1275" w:type="dxa"/>
          </w:tcPr>
          <w:p w14:paraId="623EA3CA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23D95C2" w14:textId="77777777" w:rsidTr="00D4185E">
        <w:tc>
          <w:tcPr>
            <w:tcW w:w="9639" w:type="dxa"/>
            <w:gridSpan w:val="6"/>
          </w:tcPr>
          <w:p w14:paraId="606588CA" w14:textId="77777777" w:rsidR="003C2033" w:rsidRPr="0070749F" w:rsidRDefault="003C2033" w:rsidP="003C203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74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Гуртки</w:t>
            </w:r>
          </w:p>
        </w:tc>
      </w:tr>
      <w:tr w:rsidR="003C2033" w:rsidRPr="005847FC" w14:paraId="1F2B36D5" w14:textId="77777777" w:rsidTr="00763021">
        <w:tc>
          <w:tcPr>
            <w:tcW w:w="567" w:type="dxa"/>
          </w:tcPr>
          <w:p w14:paraId="7FA70E4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46DC0C6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02D52F2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477DB8B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3D231E8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075691F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49F69310" w14:textId="77777777" w:rsidTr="00763021">
        <w:tc>
          <w:tcPr>
            <w:tcW w:w="567" w:type="dxa"/>
          </w:tcPr>
          <w:p w14:paraId="57E34B6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45D0162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Організувати роботу гуртків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(за наявності).</w:t>
            </w:r>
          </w:p>
        </w:tc>
        <w:tc>
          <w:tcPr>
            <w:tcW w:w="1276" w:type="dxa"/>
          </w:tcPr>
          <w:p w14:paraId="5AEE429C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017E4B3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01.10.202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518501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Г.О., керівники гуртків </w:t>
            </w:r>
          </w:p>
        </w:tc>
        <w:tc>
          <w:tcPr>
            <w:tcW w:w="1275" w:type="dxa"/>
          </w:tcPr>
          <w:p w14:paraId="70C4D399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5D782FDD" w14:textId="77777777" w:rsidTr="00763021">
        <w:tc>
          <w:tcPr>
            <w:tcW w:w="567" w:type="dxa"/>
          </w:tcPr>
          <w:p w14:paraId="137497A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7AEB403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Узгодити плани роботи гуртків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1276" w:type="dxa"/>
          </w:tcPr>
          <w:p w14:paraId="2E0AF6D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Графіки </w:t>
            </w:r>
          </w:p>
        </w:tc>
        <w:tc>
          <w:tcPr>
            <w:tcW w:w="1276" w:type="dxa"/>
          </w:tcPr>
          <w:p w14:paraId="75AD4C6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 </w:t>
            </w:r>
          </w:p>
        </w:tc>
        <w:tc>
          <w:tcPr>
            <w:tcW w:w="1701" w:type="dxa"/>
          </w:tcPr>
          <w:p w14:paraId="14582C1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Г.О., керівники гуртків</w:t>
            </w:r>
          </w:p>
        </w:tc>
        <w:tc>
          <w:tcPr>
            <w:tcW w:w="1275" w:type="dxa"/>
          </w:tcPr>
          <w:p w14:paraId="15A10637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32ECF664" w14:textId="77777777" w:rsidTr="00D4185E">
        <w:tc>
          <w:tcPr>
            <w:tcW w:w="9639" w:type="dxa"/>
            <w:gridSpan w:val="6"/>
          </w:tcPr>
          <w:p w14:paraId="66D120DA" w14:textId="77777777" w:rsidR="003C2033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FE636CA" w14:textId="77777777" w:rsidR="003C2033" w:rsidRDefault="003C2033" w:rsidP="003C2033">
            <w:pPr>
              <w:jc w:val="center"/>
              <w:rPr>
                <w:b/>
                <w:sz w:val="28"/>
                <w:szCs w:val="28"/>
              </w:rPr>
            </w:pPr>
            <w:r w:rsidRPr="000F62CB">
              <w:rPr>
                <w:b/>
                <w:sz w:val="28"/>
                <w:szCs w:val="28"/>
              </w:rPr>
              <w:t>Вимога 2.2 Систематичне відстеження результатів навчання кожного учня та надання йому (за потреби) підтримки в освітньому процесі</w:t>
            </w:r>
          </w:p>
          <w:p w14:paraId="3DD0DD4B" w14:textId="77777777" w:rsidR="003C2033" w:rsidRDefault="003C2033" w:rsidP="003C2033">
            <w:pPr>
              <w:jc w:val="center"/>
              <w:rPr>
                <w:b/>
                <w:sz w:val="28"/>
                <w:szCs w:val="28"/>
              </w:rPr>
            </w:pPr>
          </w:p>
          <w:p w14:paraId="10C64E1B" w14:textId="77777777" w:rsidR="003C2033" w:rsidRPr="000F62CB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2AF1CB4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C2033" w:rsidRPr="005847FC" w14:paraId="216A9D52" w14:textId="77777777" w:rsidTr="00763021">
        <w:trPr>
          <w:trHeight w:val="320"/>
        </w:trPr>
        <w:tc>
          <w:tcPr>
            <w:tcW w:w="567" w:type="dxa"/>
          </w:tcPr>
          <w:p w14:paraId="47B51B5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09E7B21A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18A857D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0D3E255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242ABBA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166E52C9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3C2033" w:rsidRPr="005847FC" w14:paraId="3B473812" w14:textId="77777777" w:rsidTr="00763021">
        <w:tc>
          <w:tcPr>
            <w:tcW w:w="567" w:type="dxa"/>
          </w:tcPr>
          <w:p w14:paraId="1222246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42DABC63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Видати наказ про реалізацію політики Внутрішньої системи забезпечення якості освіти. </w:t>
            </w:r>
          </w:p>
        </w:tc>
        <w:tc>
          <w:tcPr>
            <w:tcW w:w="1276" w:type="dxa"/>
          </w:tcPr>
          <w:p w14:paraId="5C79F44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4D9E6C7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 </w:t>
            </w:r>
          </w:p>
        </w:tc>
        <w:tc>
          <w:tcPr>
            <w:tcW w:w="1701" w:type="dxa"/>
          </w:tcPr>
          <w:p w14:paraId="51B2FA8D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5A42C25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26A2FA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1D197EEE" w14:textId="77777777" w:rsidTr="00763021">
        <w:tc>
          <w:tcPr>
            <w:tcW w:w="567" w:type="dxa"/>
          </w:tcPr>
          <w:p w14:paraId="363EEFEB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2786DAFF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Створити робочі групи для моніторингу напрямів «Педагогічна діяльність»,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оцінювання результатів навчання учнів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276" w:type="dxa"/>
          </w:tcPr>
          <w:p w14:paraId="7B8C2D31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4BAEB8B8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 </w:t>
            </w:r>
          </w:p>
        </w:tc>
        <w:tc>
          <w:tcPr>
            <w:tcW w:w="1701" w:type="dxa"/>
          </w:tcPr>
          <w:p w14:paraId="08F157DE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2DC49E24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F39149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2033" w:rsidRPr="005847FC" w14:paraId="767CEE70" w14:textId="77777777" w:rsidTr="00763021">
        <w:tc>
          <w:tcPr>
            <w:tcW w:w="567" w:type="dxa"/>
          </w:tcPr>
          <w:p w14:paraId="7627290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544" w:type="dxa"/>
          </w:tcPr>
          <w:p w14:paraId="575DF71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самоаналіз реалізації політики Внутрішньої системи забезпечення якості освіти.</w:t>
            </w:r>
          </w:p>
        </w:tc>
        <w:tc>
          <w:tcPr>
            <w:tcW w:w="1276" w:type="dxa"/>
          </w:tcPr>
          <w:p w14:paraId="4ADC1507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Форма, додаток 8 ВСЗЯО</w:t>
            </w:r>
          </w:p>
        </w:tc>
        <w:tc>
          <w:tcPr>
            <w:tcW w:w="1276" w:type="dxa"/>
          </w:tcPr>
          <w:p w14:paraId="781F7CD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Червень</w:t>
            </w:r>
          </w:p>
        </w:tc>
        <w:tc>
          <w:tcPr>
            <w:tcW w:w="1701" w:type="dxa"/>
          </w:tcPr>
          <w:p w14:paraId="6B043E82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1CDEE050" w14:textId="77777777" w:rsidR="003C2033" w:rsidRPr="005847FC" w:rsidRDefault="003C2033" w:rsidP="003C20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5023DF" w14:textId="77777777" w:rsidR="003C2033" w:rsidRPr="005847FC" w:rsidRDefault="003C2033" w:rsidP="003C2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36EC71F2" w14:textId="77777777" w:rsidTr="00763021">
        <w:tc>
          <w:tcPr>
            <w:tcW w:w="567" w:type="dxa"/>
          </w:tcPr>
          <w:p w14:paraId="31D4230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325032AF" w14:textId="77777777" w:rsidR="00983023" w:rsidRDefault="00983023" w:rsidP="009830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Оглядовий моніторинг:</w:t>
            </w:r>
          </w:p>
          <w:p w14:paraId="49B5426F" w14:textId="77777777" w:rsidR="00983023" w:rsidRDefault="00983023" w:rsidP="009830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Оформлення  і ведення класних електронних журналів, журналів інструктажів, журналів гурткової роботи, журналів ГПД, журналів обліку роботи асистентів вчителя, журналів обліку проведення корекційно-</w:t>
            </w:r>
            <w:proofErr w:type="spellStart"/>
            <w:r>
              <w:rPr>
                <w:sz w:val="22"/>
                <w:szCs w:val="22"/>
              </w:rPr>
              <w:t>розвиткових</w:t>
            </w:r>
            <w:proofErr w:type="spellEnd"/>
            <w:r>
              <w:rPr>
                <w:sz w:val="22"/>
                <w:szCs w:val="22"/>
              </w:rPr>
              <w:t xml:space="preserve"> занять з учнями з ООП, особових справ учнів тощо.</w:t>
            </w:r>
          </w:p>
        </w:tc>
        <w:tc>
          <w:tcPr>
            <w:tcW w:w="1276" w:type="dxa"/>
          </w:tcPr>
          <w:p w14:paraId="49C2748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Наказ</w:t>
            </w:r>
          </w:p>
        </w:tc>
        <w:tc>
          <w:tcPr>
            <w:tcW w:w="1276" w:type="dxa"/>
          </w:tcPr>
          <w:p w14:paraId="43FCBDC6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Грудень, травень</w:t>
            </w:r>
          </w:p>
        </w:tc>
        <w:tc>
          <w:tcPr>
            <w:tcW w:w="1701" w:type="dxa"/>
          </w:tcPr>
          <w:p w14:paraId="52093C41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 Б.,</w:t>
            </w:r>
          </w:p>
          <w:p w14:paraId="475975F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О.</w:t>
            </w:r>
          </w:p>
        </w:tc>
        <w:tc>
          <w:tcPr>
            <w:tcW w:w="1275" w:type="dxa"/>
          </w:tcPr>
          <w:p w14:paraId="4E0F2ADE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185E" w:rsidRPr="005847FC" w14:paraId="53FFC47B" w14:textId="77777777" w:rsidTr="00763021">
        <w:tc>
          <w:tcPr>
            <w:tcW w:w="567" w:type="dxa"/>
          </w:tcPr>
          <w:p w14:paraId="27DC2EF3" w14:textId="77777777" w:rsidR="00D4185E" w:rsidRDefault="001507B2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3544" w:type="dxa"/>
          </w:tcPr>
          <w:p w14:paraId="4501F88B" w14:textId="77777777" w:rsidR="00D4185E" w:rsidRDefault="00D4185E" w:rsidP="00D418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Перевірка відвідування  учнями </w:t>
            </w:r>
            <w:proofErr w:type="spellStart"/>
            <w:r>
              <w:rPr>
                <w:sz w:val="22"/>
                <w:szCs w:val="22"/>
              </w:rPr>
              <w:t>щкільних</w:t>
            </w:r>
            <w:proofErr w:type="spellEnd"/>
            <w:r>
              <w:rPr>
                <w:sz w:val="22"/>
                <w:szCs w:val="22"/>
              </w:rPr>
              <w:t xml:space="preserve"> занять та</w:t>
            </w:r>
            <w:r w:rsidR="001507B2">
              <w:rPr>
                <w:sz w:val="22"/>
                <w:szCs w:val="22"/>
              </w:rPr>
              <w:t xml:space="preserve"> відстеження причин пропусків уроків.</w:t>
            </w:r>
            <w:r>
              <w:rPr>
                <w:sz w:val="22"/>
                <w:szCs w:val="22"/>
              </w:rPr>
              <w:t xml:space="preserve"> </w:t>
            </w:r>
          </w:p>
          <w:p w14:paraId="77A8C548" w14:textId="77777777" w:rsidR="00D4185E" w:rsidRDefault="00D4185E" w:rsidP="009830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A564BA" w14:textId="77777777" w:rsidR="00D4185E" w:rsidRDefault="001507B2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Звіти</w:t>
            </w:r>
          </w:p>
        </w:tc>
        <w:tc>
          <w:tcPr>
            <w:tcW w:w="1276" w:type="dxa"/>
          </w:tcPr>
          <w:p w14:paraId="0415F9EF" w14:textId="77777777" w:rsidR="00D4185E" w:rsidRDefault="001507B2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Впродовж року</w:t>
            </w:r>
          </w:p>
        </w:tc>
        <w:tc>
          <w:tcPr>
            <w:tcW w:w="1701" w:type="dxa"/>
          </w:tcPr>
          <w:p w14:paraId="5A21E871" w14:textId="77777777" w:rsidR="00D4185E" w:rsidRDefault="001507B2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Педагог-організатор, </w:t>
            </w:r>
          </w:p>
          <w:p w14:paraId="61DF0DBE" w14:textId="77777777" w:rsidR="001507B2" w:rsidRDefault="001507B2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Сабор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О.</w:t>
            </w:r>
          </w:p>
        </w:tc>
        <w:tc>
          <w:tcPr>
            <w:tcW w:w="1275" w:type="dxa"/>
          </w:tcPr>
          <w:p w14:paraId="451F11EF" w14:textId="77777777" w:rsidR="00D4185E" w:rsidRPr="005847FC" w:rsidRDefault="00D4185E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1F597F58" w14:textId="77777777" w:rsidTr="00D4185E">
        <w:tc>
          <w:tcPr>
            <w:tcW w:w="9639" w:type="dxa"/>
            <w:gridSpan w:val="6"/>
          </w:tcPr>
          <w:p w14:paraId="1621878A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. Моніторинг нав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чання: 1-4 класи, 5-9 класи, </w:t>
            </w: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11 класи</w:t>
            </w:r>
          </w:p>
        </w:tc>
      </w:tr>
      <w:tr w:rsidR="00983023" w:rsidRPr="005847FC" w14:paraId="1C1918FB" w14:textId="77777777" w:rsidTr="00763021">
        <w:trPr>
          <w:trHeight w:val="320"/>
        </w:trPr>
        <w:tc>
          <w:tcPr>
            <w:tcW w:w="567" w:type="dxa"/>
          </w:tcPr>
          <w:p w14:paraId="47770E0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3D61680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5CE08D5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2D9B104F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30CD680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531D0A18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983023" w:rsidRPr="005847FC" w14:paraId="62B32979" w14:textId="77777777" w:rsidTr="00763021">
        <w:tc>
          <w:tcPr>
            <w:tcW w:w="567" w:type="dxa"/>
          </w:tcPr>
          <w:p w14:paraId="09E01BFF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3544" w:type="dxa"/>
          </w:tcPr>
          <w:p w14:paraId="759EABB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Заповнення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свідоцтв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досягнень для 1- 4 класів. Провести підсумкове (річне) оцінювання учнів 4-х класів за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рівневою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шкалою. </w:t>
            </w:r>
          </w:p>
        </w:tc>
        <w:tc>
          <w:tcPr>
            <w:tcW w:w="1276" w:type="dxa"/>
          </w:tcPr>
          <w:p w14:paraId="632DD65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Свідоцтва досягнень </w:t>
            </w:r>
          </w:p>
        </w:tc>
        <w:tc>
          <w:tcPr>
            <w:tcW w:w="1276" w:type="dxa"/>
          </w:tcPr>
          <w:p w14:paraId="70854349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равень </w:t>
            </w:r>
          </w:p>
          <w:p w14:paraId="43734CB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53ED5D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C5E88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6FB9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Лемішко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Н.Г., учителі 1- 4 класів </w:t>
            </w:r>
          </w:p>
          <w:p w14:paraId="019E49D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8468BF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0E0461A6" w14:textId="77777777" w:rsidTr="00763021">
        <w:tc>
          <w:tcPr>
            <w:tcW w:w="567" w:type="dxa"/>
          </w:tcPr>
          <w:p w14:paraId="0E4AF43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6C88B242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2B6F9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семестрове та річне оцінювання учнів 5-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 класів НУШ (за 12 бальною шкалою).</w:t>
            </w:r>
          </w:p>
          <w:p w14:paraId="44658139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1B417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семестрове та річне оцінювання учнів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-11-х класів. </w:t>
            </w:r>
          </w:p>
        </w:tc>
        <w:tc>
          <w:tcPr>
            <w:tcW w:w="1276" w:type="dxa"/>
          </w:tcPr>
          <w:p w14:paraId="01AB89A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CCF5E8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029322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Свідоцтва досягнень</w:t>
            </w:r>
          </w:p>
          <w:p w14:paraId="53D365A1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EEA90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66B3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Табель успішності </w:t>
            </w:r>
          </w:p>
        </w:tc>
        <w:tc>
          <w:tcPr>
            <w:tcW w:w="1276" w:type="dxa"/>
          </w:tcPr>
          <w:p w14:paraId="09DB434C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B15DD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694FB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2477E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І-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семестр  </w:t>
            </w:r>
          </w:p>
          <w:p w14:paraId="17179608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3799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BC50AC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6FC6F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рудень-травень </w:t>
            </w:r>
          </w:p>
        </w:tc>
        <w:tc>
          <w:tcPr>
            <w:tcW w:w="1701" w:type="dxa"/>
          </w:tcPr>
          <w:p w14:paraId="71304AD7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B40FE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 учителі-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предметники</w:t>
            </w:r>
            <w:proofErr w:type="spellEnd"/>
          </w:p>
          <w:p w14:paraId="6AD28C58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5F091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 учителі-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предметники</w:t>
            </w:r>
            <w:proofErr w:type="spellEnd"/>
          </w:p>
        </w:tc>
        <w:tc>
          <w:tcPr>
            <w:tcW w:w="1275" w:type="dxa"/>
          </w:tcPr>
          <w:p w14:paraId="1AECEB1C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29DE85B7" w14:textId="77777777" w:rsidTr="00763021">
        <w:tc>
          <w:tcPr>
            <w:tcW w:w="567" w:type="dxa"/>
          </w:tcPr>
          <w:p w14:paraId="5922D3ED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544" w:type="dxa"/>
          </w:tcPr>
          <w:p w14:paraId="282914E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Провести коригування семестрового балу </w:t>
            </w:r>
          </w:p>
          <w:p w14:paraId="4B13815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(за необхідності). </w:t>
            </w:r>
          </w:p>
        </w:tc>
        <w:tc>
          <w:tcPr>
            <w:tcW w:w="1276" w:type="dxa"/>
          </w:tcPr>
          <w:p w14:paraId="4654B80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Наказ </w:t>
            </w:r>
          </w:p>
        </w:tc>
        <w:tc>
          <w:tcPr>
            <w:tcW w:w="1276" w:type="dxa"/>
          </w:tcPr>
          <w:p w14:paraId="3B248F7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рудень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равень</w:t>
            </w:r>
          </w:p>
        </w:tc>
        <w:tc>
          <w:tcPr>
            <w:tcW w:w="1701" w:type="dxa"/>
          </w:tcPr>
          <w:p w14:paraId="04A1183C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І.Б.,</w:t>
            </w:r>
          </w:p>
          <w:p w14:paraId="332B724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Микитка У.Б., Лемішко Н.Г.</w:t>
            </w:r>
          </w:p>
        </w:tc>
        <w:tc>
          <w:tcPr>
            <w:tcW w:w="1275" w:type="dxa"/>
          </w:tcPr>
          <w:p w14:paraId="24CB6496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55455F20" w14:textId="77777777" w:rsidTr="00D4185E">
        <w:tc>
          <w:tcPr>
            <w:tcW w:w="9639" w:type="dxa"/>
            <w:gridSpan w:val="6"/>
          </w:tcPr>
          <w:p w14:paraId="58BC924C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2. </w:t>
            </w: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Моніторинг викладання навчальних предметів</w:t>
            </w:r>
          </w:p>
        </w:tc>
      </w:tr>
      <w:tr w:rsidR="00983023" w:rsidRPr="005847FC" w14:paraId="73CB646E" w14:textId="77777777" w:rsidTr="00763021">
        <w:tc>
          <w:tcPr>
            <w:tcW w:w="567" w:type="dxa"/>
          </w:tcPr>
          <w:p w14:paraId="615F2F9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1BB1429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7A5578E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3C0CC13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505C24FB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7A038327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983023" w:rsidRPr="005847FC" w14:paraId="1CFA15C6" w14:textId="77777777" w:rsidTr="00763021">
        <w:tc>
          <w:tcPr>
            <w:tcW w:w="567" w:type="dxa"/>
          </w:tcPr>
          <w:p w14:paraId="5CD8B42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544" w:type="dxa"/>
          </w:tcPr>
          <w:p w14:paraId="00839D6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Здійснити моніторинг викладання навчальних предметів: </w:t>
            </w:r>
          </w:p>
          <w:p w14:paraId="54392C9D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початкова школа</w:t>
            </w: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</w:p>
          <w:p w14:paraId="07A8DEA7" w14:textId="2EA64D6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українська мова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класи); </w:t>
            </w:r>
          </w:p>
          <w:p w14:paraId="74726875" w14:textId="7D8B3E9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математика (4 класи)</w:t>
            </w:r>
          </w:p>
          <w:p w14:paraId="641E4EC2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C044DC" w14:textId="77777777" w:rsidR="00983023" w:rsidRPr="00C10C7E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базова школа</w:t>
            </w: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: </w:t>
            </w:r>
          </w:p>
          <w:p w14:paraId="601EAAB3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українська мова (5 клас);</w:t>
            </w:r>
          </w:p>
          <w:p w14:paraId="5168567E" w14:textId="528E6EA3" w:rsidR="00983023" w:rsidRDefault="00983023" w:rsidP="005A0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математика (5 клас);</w:t>
            </w:r>
          </w:p>
          <w:p w14:paraId="2ACAF664" w14:textId="288C09AB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українська мова (9 клас);</w:t>
            </w:r>
          </w:p>
          <w:p w14:paraId="475B3345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математика (алгебра та геометрія) (9 клас);</w:t>
            </w:r>
          </w:p>
          <w:p w14:paraId="49BC4AF3" w14:textId="309160BB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англійська мова (9 клас);</w:t>
            </w:r>
          </w:p>
          <w:p w14:paraId="57941601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1D1A60" w14:textId="77777777" w:rsidR="00983023" w:rsidRPr="00CF3041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>профільна</w:t>
            </w: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школа</w:t>
            </w:r>
            <w:r w:rsidRPr="005847F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: </w:t>
            </w:r>
          </w:p>
          <w:p w14:paraId="6289B1EF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українська мова (11 клас)</w:t>
            </w:r>
          </w:p>
          <w:p w14:paraId="577C0E97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математика (11 клас)</w:t>
            </w:r>
          </w:p>
          <w:p w14:paraId="4D489EDB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англійська мова (11 клас)</w:t>
            </w:r>
          </w:p>
          <w:p w14:paraId="760315E4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історія (11 клас)</w:t>
            </w:r>
          </w:p>
          <w:p w14:paraId="6F6BBFF7" w14:textId="133A4ACD" w:rsidR="005A0249" w:rsidRPr="005847FC" w:rsidRDefault="005A0249" w:rsidP="005A0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7BAC4" w14:textId="5438A133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4B145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Довідки, накази </w:t>
            </w:r>
          </w:p>
        </w:tc>
        <w:tc>
          <w:tcPr>
            <w:tcW w:w="1276" w:type="dxa"/>
          </w:tcPr>
          <w:p w14:paraId="6BB16327" w14:textId="2A8DB8DA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-ІІ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семестр 202</w:t>
            </w:r>
            <w:r w:rsidR="005A0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</w:t>
            </w:r>
            <w:r w:rsidR="005A02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навчальний рік </w:t>
            </w:r>
          </w:p>
          <w:p w14:paraId="0F35CD2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0B052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D0F89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DE8444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84E763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 семестр (жовтень)</w:t>
            </w:r>
          </w:p>
          <w:p w14:paraId="12ADB422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ІІ семестр (травень)</w:t>
            </w:r>
          </w:p>
          <w:p w14:paraId="2CE436DF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19DD88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07D79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A8277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ІІ семестр (березень)</w:t>
            </w:r>
          </w:p>
          <w:p w14:paraId="612C04A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BAF9B1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09EDA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14DE04" w14:textId="3E54457B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7960B9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Заступники директора з НВР</w:t>
            </w:r>
          </w:p>
        </w:tc>
        <w:tc>
          <w:tcPr>
            <w:tcW w:w="1275" w:type="dxa"/>
          </w:tcPr>
          <w:p w14:paraId="22471B96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4FF22D67" w14:textId="77777777" w:rsidTr="00D4185E">
        <w:tc>
          <w:tcPr>
            <w:tcW w:w="9639" w:type="dxa"/>
            <w:gridSpan w:val="6"/>
          </w:tcPr>
          <w:p w14:paraId="4121FCF5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5847FC">
              <w:rPr>
                <w:rFonts w:ascii="Times New Roman" w:hAnsi="Times New Roman" w:cs="Times New Roman"/>
                <w:b/>
                <w:color w:val="000000" w:themeColor="text1"/>
              </w:rPr>
              <w:t>.Контрольно-аналітична діяльність</w:t>
            </w:r>
          </w:p>
        </w:tc>
      </w:tr>
      <w:tr w:rsidR="00983023" w:rsidRPr="005847FC" w14:paraId="703B7B21" w14:textId="77777777" w:rsidTr="00763021">
        <w:trPr>
          <w:trHeight w:val="320"/>
        </w:trPr>
        <w:tc>
          <w:tcPr>
            <w:tcW w:w="567" w:type="dxa"/>
          </w:tcPr>
          <w:p w14:paraId="18C49F90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544" w:type="dxa"/>
          </w:tcPr>
          <w:p w14:paraId="4A2A144E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276" w:type="dxa"/>
          </w:tcPr>
          <w:p w14:paraId="4B59C8A1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4E72AF97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20C70B4D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0F093B7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983023" w:rsidRPr="005847FC" w14:paraId="621E2573" w14:textId="77777777" w:rsidTr="00763021">
        <w:tc>
          <w:tcPr>
            <w:tcW w:w="567" w:type="dxa"/>
          </w:tcPr>
          <w:p w14:paraId="34EF8997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544" w:type="dxa"/>
          </w:tcPr>
          <w:p w14:paraId="647E2F35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Провести самоаналіз виконання стратегії розвитку ліцею. </w:t>
            </w:r>
          </w:p>
        </w:tc>
        <w:tc>
          <w:tcPr>
            <w:tcW w:w="1276" w:type="dxa"/>
          </w:tcPr>
          <w:p w14:paraId="57E5FDC9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Звіт </w:t>
            </w:r>
          </w:p>
        </w:tc>
        <w:tc>
          <w:tcPr>
            <w:tcW w:w="1276" w:type="dxa"/>
          </w:tcPr>
          <w:p w14:paraId="2D45F9B0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Травень </w:t>
            </w:r>
          </w:p>
        </w:tc>
        <w:tc>
          <w:tcPr>
            <w:tcW w:w="1701" w:type="dxa"/>
          </w:tcPr>
          <w:p w14:paraId="70889D77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color w:val="000000" w:themeColor="text1"/>
                <w:sz w:val="20"/>
                <w:szCs w:val="20"/>
              </w:rPr>
              <w:t xml:space="preserve"> І.Б.</w:t>
            </w:r>
          </w:p>
        </w:tc>
        <w:tc>
          <w:tcPr>
            <w:tcW w:w="1275" w:type="dxa"/>
          </w:tcPr>
          <w:p w14:paraId="440DD7D7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0615C50B" w14:textId="77777777" w:rsidTr="00763021">
        <w:tc>
          <w:tcPr>
            <w:tcW w:w="567" w:type="dxa"/>
          </w:tcPr>
          <w:p w14:paraId="398F9E85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544" w:type="dxa"/>
          </w:tcPr>
          <w:p w14:paraId="55C123D0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>Провести самоаналіз за напрямкам «Педагогічна діяльність», «</w:t>
            </w:r>
            <w:r>
              <w:rPr>
                <w:color w:val="000000" w:themeColor="text1"/>
                <w:sz w:val="20"/>
                <w:szCs w:val="20"/>
              </w:rPr>
              <w:t>Система оцінювання результатів навчання учнів</w:t>
            </w:r>
            <w:r w:rsidRPr="005847FC">
              <w:rPr>
                <w:color w:val="000000" w:themeColor="text1"/>
                <w:sz w:val="20"/>
                <w:szCs w:val="20"/>
              </w:rPr>
              <w:t xml:space="preserve">». </w:t>
            </w:r>
          </w:p>
        </w:tc>
        <w:tc>
          <w:tcPr>
            <w:tcW w:w="1276" w:type="dxa"/>
          </w:tcPr>
          <w:p w14:paraId="6D87D80C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Звіт </w:t>
            </w:r>
          </w:p>
        </w:tc>
        <w:tc>
          <w:tcPr>
            <w:tcW w:w="1276" w:type="dxa"/>
          </w:tcPr>
          <w:p w14:paraId="0F783D5F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Травень </w:t>
            </w:r>
          </w:p>
        </w:tc>
        <w:tc>
          <w:tcPr>
            <w:tcW w:w="1701" w:type="dxa"/>
          </w:tcPr>
          <w:p w14:paraId="12D7267A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color w:val="000000" w:themeColor="text1"/>
                <w:sz w:val="20"/>
                <w:szCs w:val="20"/>
              </w:rPr>
              <w:t>Мадай</w:t>
            </w:r>
            <w:proofErr w:type="spellEnd"/>
            <w:r w:rsidRPr="005847FC">
              <w:rPr>
                <w:color w:val="000000" w:themeColor="text1"/>
                <w:sz w:val="20"/>
                <w:szCs w:val="20"/>
              </w:rPr>
              <w:t xml:space="preserve"> І.Б.,</w:t>
            </w:r>
          </w:p>
          <w:p w14:paraId="62EBDC4D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>Микитка У.Б.</w:t>
            </w:r>
          </w:p>
        </w:tc>
        <w:tc>
          <w:tcPr>
            <w:tcW w:w="1275" w:type="dxa"/>
          </w:tcPr>
          <w:p w14:paraId="0D6F68D7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3790941A" w14:textId="77777777" w:rsidTr="00763021">
        <w:tc>
          <w:tcPr>
            <w:tcW w:w="567" w:type="dxa"/>
          </w:tcPr>
          <w:p w14:paraId="0C34EEAC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3544" w:type="dxa"/>
          </w:tcPr>
          <w:p w14:paraId="65B4EE62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Опрацювання Критерії оцінювання (12-бальне, формувальне, </w:t>
            </w:r>
            <w:proofErr w:type="spellStart"/>
            <w:r w:rsidRPr="005847FC">
              <w:rPr>
                <w:color w:val="000000" w:themeColor="text1"/>
                <w:sz w:val="20"/>
                <w:szCs w:val="20"/>
              </w:rPr>
              <w:t>рівневе</w:t>
            </w:r>
            <w:proofErr w:type="spellEnd"/>
            <w:r w:rsidRPr="005847FC">
              <w:rPr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276" w:type="dxa"/>
          </w:tcPr>
          <w:p w14:paraId="692A24C1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Обговорення </w:t>
            </w:r>
            <w:r>
              <w:rPr>
                <w:color w:val="000000" w:themeColor="text1"/>
                <w:sz w:val="20"/>
                <w:szCs w:val="20"/>
              </w:rPr>
              <w:t>, протокол ПР</w:t>
            </w:r>
          </w:p>
        </w:tc>
        <w:tc>
          <w:tcPr>
            <w:tcW w:w="1276" w:type="dxa"/>
          </w:tcPr>
          <w:p w14:paraId="10D0E352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Серпень </w:t>
            </w:r>
          </w:p>
        </w:tc>
        <w:tc>
          <w:tcPr>
            <w:tcW w:w="1701" w:type="dxa"/>
          </w:tcPr>
          <w:p w14:paraId="38AD8726" w14:textId="77777777" w:rsidR="00983023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>Керівники</w:t>
            </w:r>
            <w:r>
              <w:rPr>
                <w:color w:val="000000" w:themeColor="text1"/>
                <w:sz w:val="20"/>
                <w:szCs w:val="20"/>
              </w:rPr>
              <w:t xml:space="preserve"> методичних спільнот,</w:t>
            </w:r>
          </w:p>
          <w:p w14:paraId="742685C8" w14:textId="77777777" w:rsidR="00983023" w:rsidRPr="005847FC" w:rsidRDefault="00983023" w:rsidP="0098302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Секретар ПР</w:t>
            </w:r>
          </w:p>
        </w:tc>
        <w:tc>
          <w:tcPr>
            <w:tcW w:w="1275" w:type="dxa"/>
          </w:tcPr>
          <w:p w14:paraId="04E746B7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471FD133" w14:textId="77777777" w:rsidTr="00763021">
        <w:tc>
          <w:tcPr>
            <w:tcW w:w="567" w:type="dxa"/>
          </w:tcPr>
          <w:p w14:paraId="408E7712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3544" w:type="dxa"/>
          </w:tcPr>
          <w:p w14:paraId="347ACE4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Залуч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 учнів до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самооцінювання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взаємооцінювання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66481A0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Уроки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71AC2F9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Протягом року </w:t>
            </w:r>
          </w:p>
        </w:tc>
        <w:tc>
          <w:tcPr>
            <w:tcW w:w="1701" w:type="dxa"/>
          </w:tcPr>
          <w:p w14:paraId="58B6BB26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Учителі-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предметники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53681D5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5425CB18" w14:textId="77777777" w:rsidTr="00763021">
        <w:tc>
          <w:tcPr>
            <w:tcW w:w="567" w:type="dxa"/>
          </w:tcPr>
          <w:p w14:paraId="2AA95F14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3544" w:type="dxa"/>
          </w:tcPr>
          <w:p w14:paraId="3EB15C08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Ознайомити батьків з Критеріями оцінювання. </w:t>
            </w:r>
          </w:p>
        </w:tc>
        <w:tc>
          <w:tcPr>
            <w:tcW w:w="1276" w:type="dxa"/>
          </w:tcPr>
          <w:p w14:paraId="3524699C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Бесіда </w:t>
            </w:r>
          </w:p>
        </w:tc>
        <w:tc>
          <w:tcPr>
            <w:tcW w:w="1276" w:type="dxa"/>
          </w:tcPr>
          <w:p w14:paraId="50F4632F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Вересень, протягом року </w:t>
            </w:r>
          </w:p>
        </w:tc>
        <w:tc>
          <w:tcPr>
            <w:tcW w:w="1701" w:type="dxa"/>
          </w:tcPr>
          <w:p w14:paraId="4A8DCFED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Класні керівники, учителі-</w:t>
            </w:r>
            <w:proofErr w:type="spellStart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предметники</w:t>
            </w:r>
            <w:proofErr w:type="spellEnd"/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D6E865F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3023" w:rsidRPr="005847FC" w14:paraId="159B7F11" w14:textId="77777777" w:rsidTr="00763021">
        <w:tc>
          <w:tcPr>
            <w:tcW w:w="567" w:type="dxa"/>
          </w:tcPr>
          <w:p w14:paraId="48ED36BA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</w:p>
        </w:tc>
        <w:tc>
          <w:tcPr>
            <w:tcW w:w="3544" w:type="dxa"/>
          </w:tcPr>
          <w:p w14:paraId="4F5963B2" w14:textId="77777777" w:rsidR="00983023" w:rsidRPr="006B6E58" w:rsidRDefault="00983023" w:rsidP="006B6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батьківські 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устрічі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щодо відповідального ставлення до навчання дітей. </w:t>
            </w:r>
          </w:p>
        </w:tc>
        <w:tc>
          <w:tcPr>
            <w:tcW w:w="1276" w:type="dxa"/>
          </w:tcPr>
          <w:p w14:paraId="3352939C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1F58963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Звіт</w:t>
            </w:r>
          </w:p>
        </w:tc>
        <w:tc>
          <w:tcPr>
            <w:tcW w:w="1276" w:type="dxa"/>
          </w:tcPr>
          <w:p w14:paraId="43A459E8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Грудень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1319E2F1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Травень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23F0DE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Класні керівники</w:t>
            </w:r>
          </w:p>
          <w:p w14:paraId="74DC7320" w14:textId="77777777" w:rsidR="00983023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3983D7" w14:textId="77777777" w:rsidR="00983023" w:rsidRPr="005847FC" w:rsidRDefault="00983023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І. Б.</w:t>
            </w: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183BAA0" w14:textId="77777777" w:rsidR="00983023" w:rsidRPr="005847FC" w:rsidRDefault="00983023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5A17" w:rsidRPr="005847FC" w14:paraId="603E0309" w14:textId="77777777" w:rsidTr="00763021">
        <w:tc>
          <w:tcPr>
            <w:tcW w:w="567" w:type="dxa"/>
          </w:tcPr>
          <w:p w14:paraId="09667B15" w14:textId="77777777" w:rsidR="00175A17" w:rsidRPr="005847FC" w:rsidRDefault="00722B6D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B8C882E" w14:textId="77777777" w:rsidR="00175A17" w:rsidRDefault="00175A17" w:rsidP="00175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Проведення моніторингу стану успішності здобувачів освіти за І та ІІ семестри. </w:t>
            </w:r>
          </w:p>
          <w:p w14:paraId="1951255B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2C2F6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CE4C55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53211C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2A0CE8" w14:textId="77777777" w:rsidR="00175A17" w:rsidRPr="005847FC" w:rsidRDefault="00175A17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5A17" w:rsidRPr="005847FC" w14:paraId="4A0184AC" w14:textId="77777777" w:rsidTr="00763021">
        <w:tc>
          <w:tcPr>
            <w:tcW w:w="567" w:type="dxa"/>
          </w:tcPr>
          <w:p w14:paraId="4607598B" w14:textId="77777777" w:rsidR="00175A17" w:rsidRPr="005847FC" w:rsidRDefault="00722B6D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23030B34" w14:textId="77777777" w:rsidR="00175A17" w:rsidRDefault="00722B6D" w:rsidP="00175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Проведення моніторингу стану відвідування навчальних занять здобувачами освіти за І та ІІ семестри</w:t>
            </w:r>
          </w:p>
        </w:tc>
        <w:tc>
          <w:tcPr>
            <w:tcW w:w="1276" w:type="dxa"/>
          </w:tcPr>
          <w:p w14:paraId="46D19E56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417EA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066193" w14:textId="77777777" w:rsidR="00175A17" w:rsidRPr="005847FC" w:rsidRDefault="00175A17" w:rsidP="009830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D9F7BA" w14:textId="77777777" w:rsidR="00175A17" w:rsidRPr="005847FC" w:rsidRDefault="00175A17" w:rsidP="009830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0AD" w:rsidRPr="005847FC" w14:paraId="1EA724C1" w14:textId="77777777" w:rsidTr="00763021">
        <w:tc>
          <w:tcPr>
            <w:tcW w:w="567" w:type="dxa"/>
          </w:tcPr>
          <w:p w14:paraId="374B8CC2" w14:textId="77777777" w:rsidR="00A450AD" w:rsidRDefault="00A450AD" w:rsidP="00A45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6863B2E2" w14:textId="77777777" w:rsidR="00A450AD" w:rsidRDefault="00A450AD" w:rsidP="00A450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та оприлюднення інформації про результати участі здобувачів освіти в конкурсах, олімпіадах, турнірах тощо різних рівнів </w:t>
            </w:r>
          </w:p>
        </w:tc>
        <w:tc>
          <w:tcPr>
            <w:tcW w:w="1276" w:type="dxa"/>
          </w:tcPr>
          <w:p w14:paraId="53D28215" w14:textId="77777777" w:rsidR="00A450AD" w:rsidRPr="005847FC" w:rsidRDefault="00A450AD" w:rsidP="00A45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D554BE" w14:textId="77777777" w:rsidR="00A450AD" w:rsidRPr="005847FC" w:rsidRDefault="00A450AD" w:rsidP="00A45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0D332" w14:textId="77777777" w:rsidR="00A450AD" w:rsidRPr="005847FC" w:rsidRDefault="00A450AD" w:rsidP="00A45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52D44B" w14:textId="77777777" w:rsidR="00A450AD" w:rsidRPr="005847FC" w:rsidRDefault="00A450AD" w:rsidP="00A450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39BBFC" w14:textId="77777777" w:rsidR="004E0991" w:rsidRDefault="00EA36E9" w:rsidP="004E099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Вимога</w:t>
      </w:r>
      <w:r w:rsidRPr="00EA36E9">
        <w:rPr>
          <w:b/>
          <w:sz w:val="28"/>
          <w:szCs w:val="28"/>
        </w:rPr>
        <w:t xml:space="preserve"> 2.3 Спрямованість системи оцінювання на формування в учнів відповідальності за результати свого навчання, здатності до </w:t>
      </w:r>
      <w:proofErr w:type="spellStart"/>
      <w:r w:rsidRPr="00EA36E9">
        <w:rPr>
          <w:b/>
          <w:sz w:val="28"/>
          <w:szCs w:val="28"/>
        </w:rPr>
        <w:t>самооцінювання</w:t>
      </w:r>
      <w:proofErr w:type="spellEnd"/>
    </w:p>
    <w:p w14:paraId="7AED6B0A" w14:textId="77777777" w:rsidR="00EA36E9" w:rsidRDefault="00EA36E9" w:rsidP="004E0991">
      <w:pPr>
        <w:rPr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276"/>
        <w:gridCol w:w="1701"/>
        <w:gridCol w:w="1275"/>
      </w:tblGrid>
      <w:tr w:rsidR="00EA36E9" w:rsidRPr="005847FC" w14:paraId="1104B98D" w14:textId="77777777" w:rsidTr="00D4185E">
        <w:trPr>
          <w:trHeight w:val="320"/>
        </w:trPr>
        <w:tc>
          <w:tcPr>
            <w:tcW w:w="567" w:type="dxa"/>
          </w:tcPr>
          <w:p w14:paraId="01305D31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з/п </w:t>
            </w:r>
          </w:p>
        </w:tc>
        <w:tc>
          <w:tcPr>
            <w:tcW w:w="3261" w:type="dxa"/>
          </w:tcPr>
          <w:p w14:paraId="3773CC56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Зміст роботи </w:t>
            </w:r>
          </w:p>
        </w:tc>
        <w:tc>
          <w:tcPr>
            <w:tcW w:w="1559" w:type="dxa"/>
          </w:tcPr>
          <w:p w14:paraId="7072C72C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узагальнення </w:t>
            </w:r>
          </w:p>
        </w:tc>
        <w:tc>
          <w:tcPr>
            <w:tcW w:w="1276" w:type="dxa"/>
          </w:tcPr>
          <w:p w14:paraId="7E4FD6AC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14:paraId="57EB6FB5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Відповідальний за виконання </w:t>
            </w:r>
          </w:p>
        </w:tc>
        <w:tc>
          <w:tcPr>
            <w:tcW w:w="1275" w:type="dxa"/>
          </w:tcPr>
          <w:p w14:paraId="7E2949E4" w14:textId="77777777" w:rsidR="00EA36E9" w:rsidRPr="005847FC" w:rsidRDefault="00EA36E9" w:rsidP="00D4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Відмітка про виконання </w:t>
            </w:r>
          </w:p>
        </w:tc>
      </w:tr>
      <w:tr w:rsidR="00EA36E9" w:rsidRPr="005847FC" w14:paraId="3DD9EE37" w14:textId="77777777" w:rsidTr="00D4185E">
        <w:tc>
          <w:tcPr>
            <w:tcW w:w="567" w:type="dxa"/>
          </w:tcPr>
          <w:p w14:paraId="7D4F044D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5B64F302" w14:textId="77777777" w:rsidR="00EA36E9" w:rsidRPr="005847FC" w:rsidRDefault="005A6D96" w:rsidP="005A6D9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t xml:space="preserve">Організація </w:t>
            </w:r>
            <w:r w:rsidR="001A0E43">
              <w:t xml:space="preserve">само- та </w:t>
            </w:r>
            <w:proofErr w:type="spellStart"/>
            <w:r w:rsidR="001A0E43">
              <w:t>взаємооцінювання</w:t>
            </w:r>
            <w:proofErr w:type="spellEnd"/>
            <w:r w:rsidR="001A0E43">
              <w:t xml:space="preserve"> учнів на регулярній основі за визначеними критеріями до наскрізних умінь та складових компетентностей, залежно від навчального поступу учнів</w:t>
            </w:r>
            <w:r>
              <w:t>.</w:t>
            </w:r>
          </w:p>
        </w:tc>
        <w:tc>
          <w:tcPr>
            <w:tcW w:w="1559" w:type="dxa"/>
          </w:tcPr>
          <w:p w14:paraId="515525FC" w14:textId="77777777" w:rsidR="0044093A" w:rsidRDefault="0044093A" w:rsidP="00440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Протоколи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4ACB8970" w14:textId="4A9F264A" w:rsidR="00EA36E9" w:rsidRPr="005847FC" w:rsidRDefault="0044093A" w:rsidP="0044093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Звіт</w:t>
            </w:r>
          </w:p>
        </w:tc>
        <w:tc>
          <w:tcPr>
            <w:tcW w:w="1276" w:type="dxa"/>
          </w:tcPr>
          <w:p w14:paraId="7D64753C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F2800D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2732F0" w14:textId="77777777" w:rsidR="00EA36E9" w:rsidRPr="005847FC" w:rsidRDefault="00EA36E9" w:rsidP="00D418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36E9" w:rsidRPr="005847FC" w14:paraId="3D94FABD" w14:textId="77777777" w:rsidTr="00D4185E">
        <w:tc>
          <w:tcPr>
            <w:tcW w:w="567" w:type="dxa"/>
          </w:tcPr>
          <w:p w14:paraId="6C948354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3261" w:type="dxa"/>
          </w:tcPr>
          <w:p w14:paraId="187F1512" w14:textId="77777777" w:rsidR="00EA36E9" w:rsidRPr="005847FC" w:rsidRDefault="0053608B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Організація та проведення </w:t>
            </w:r>
            <w:r w:rsidR="00FA005B">
              <w:rPr>
                <w:sz w:val="22"/>
                <w:szCs w:val="22"/>
              </w:rPr>
              <w:t xml:space="preserve"> Всеукраїнських олімпіад з базових дисциплін</w:t>
            </w:r>
          </w:p>
        </w:tc>
        <w:tc>
          <w:tcPr>
            <w:tcW w:w="1559" w:type="dxa"/>
          </w:tcPr>
          <w:p w14:paraId="5E580836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FF40E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2A145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718200" w14:textId="77777777" w:rsidR="00EA36E9" w:rsidRPr="005847FC" w:rsidRDefault="00EA36E9" w:rsidP="00D418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28C3" w:rsidRPr="005847FC" w14:paraId="0558C7BD" w14:textId="77777777" w:rsidTr="00D4185E">
        <w:tc>
          <w:tcPr>
            <w:tcW w:w="567" w:type="dxa"/>
          </w:tcPr>
          <w:p w14:paraId="1763FC1B" w14:textId="77777777" w:rsidR="009428C3" w:rsidRPr="005847FC" w:rsidRDefault="009428C3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1CB4A4F" w14:textId="77777777" w:rsidR="009428C3" w:rsidRDefault="009428C3" w:rsidP="009428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Аналіз </w:t>
            </w:r>
            <w:proofErr w:type="spellStart"/>
            <w:r>
              <w:rPr>
                <w:sz w:val="22"/>
                <w:szCs w:val="22"/>
              </w:rPr>
              <w:t>результативністі</w:t>
            </w:r>
            <w:proofErr w:type="spellEnd"/>
            <w:r>
              <w:rPr>
                <w:sz w:val="22"/>
                <w:szCs w:val="22"/>
              </w:rPr>
              <w:t xml:space="preserve"> навчання здобувачів освіти </w:t>
            </w:r>
            <w:r w:rsidR="0053608B">
              <w:rPr>
                <w:sz w:val="22"/>
                <w:szCs w:val="22"/>
              </w:rPr>
              <w:t xml:space="preserve">за підсумками проведення </w:t>
            </w:r>
            <w:r>
              <w:rPr>
                <w:sz w:val="22"/>
                <w:szCs w:val="22"/>
              </w:rPr>
              <w:t xml:space="preserve"> учнівських олімпіад. </w:t>
            </w:r>
          </w:p>
          <w:p w14:paraId="1EEEA2E0" w14:textId="77777777" w:rsidR="009428C3" w:rsidRDefault="009428C3" w:rsidP="00D418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EB2DB0" w14:textId="77777777" w:rsidR="009428C3" w:rsidRPr="005847FC" w:rsidRDefault="009428C3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48943" w14:textId="77777777" w:rsidR="009428C3" w:rsidRPr="005847FC" w:rsidRDefault="009428C3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29E63" w14:textId="77777777" w:rsidR="009428C3" w:rsidRPr="005847FC" w:rsidRDefault="009428C3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32E02" w14:textId="77777777" w:rsidR="009428C3" w:rsidRPr="005847FC" w:rsidRDefault="009428C3" w:rsidP="00D418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36E9" w:rsidRPr="005847FC" w14:paraId="0D8F47D3" w14:textId="77777777" w:rsidTr="00D4185E">
        <w:tc>
          <w:tcPr>
            <w:tcW w:w="567" w:type="dxa"/>
          </w:tcPr>
          <w:p w14:paraId="39F35C4D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3261" w:type="dxa"/>
          </w:tcPr>
          <w:p w14:paraId="4828CA1E" w14:textId="77777777" w:rsidR="00D42695" w:rsidRDefault="00D42695" w:rsidP="00D4269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Координація дій різноманітних структур навчального закладу з питання обдарованих дітей (соціально-психологічна служба, МК, класні керівники). </w:t>
            </w:r>
          </w:p>
          <w:p w14:paraId="5FDEBA10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4D77E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BFB41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82B777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C53BAE" w14:textId="77777777" w:rsidR="00EA36E9" w:rsidRPr="005847FC" w:rsidRDefault="00EA36E9" w:rsidP="00D418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36E9" w:rsidRPr="005847FC" w14:paraId="2BAAFCA4" w14:textId="77777777" w:rsidTr="00D4185E">
        <w:tc>
          <w:tcPr>
            <w:tcW w:w="567" w:type="dxa"/>
          </w:tcPr>
          <w:p w14:paraId="4CC31350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5847FC">
              <w:rPr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3261" w:type="dxa"/>
          </w:tcPr>
          <w:p w14:paraId="72C8BD99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E991C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E48AD6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EE80B" w14:textId="77777777" w:rsidR="00EA36E9" w:rsidRPr="005847FC" w:rsidRDefault="00EA36E9" w:rsidP="00D4185E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08BF98" w14:textId="77777777" w:rsidR="00EA36E9" w:rsidRPr="005847FC" w:rsidRDefault="00EA36E9" w:rsidP="00D418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13C8" w:rsidRPr="005847FC" w14:paraId="1CAB2432" w14:textId="77777777" w:rsidTr="00D4185E">
        <w:tc>
          <w:tcPr>
            <w:tcW w:w="567" w:type="dxa"/>
          </w:tcPr>
          <w:p w14:paraId="59AAF1EC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3261" w:type="dxa"/>
          </w:tcPr>
          <w:p w14:paraId="0E0FDC7B" w14:textId="77777777" w:rsidR="003C13C8" w:rsidRDefault="003C13C8" w:rsidP="003C13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опитування та анкетування здобувачів освіти про об’єктивність оцінювання у закладі </w:t>
            </w:r>
          </w:p>
        </w:tc>
        <w:tc>
          <w:tcPr>
            <w:tcW w:w="1559" w:type="dxa"/>
          </w:tcPr>
          <w:p w14:paraId="118A03D3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15E69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FDB27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974E7E" w14:textId="77777777" w:rsidR="003C13C8" w:rsidRPr="005847FC" w:rsidRDefault="003C13C8" w:rsidP="003C13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13C8" w:rsidRPr="005847FC" w14:paraId="2FB885AA" w14:textId="77777777" w:rsidTr="00D4185E">
        <w:tc>
          <w:tcPr>
            <w:tcW w:w="567" w:type="dxa"/>
          </w:tcPr>
          <w:p w14:paraId="6C9865A2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3261" w:type="dxa"/>
          </w:tcPr>
          <w:p w14:paraId="2D7FDF07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Участь здобувачів освіти у предметних тижнях</w:t>
            </w:r>
          </w:p>
        </w:tc>
        <w:tc>
          <w:tcPr>
            <w:tcW w:w="1559" w:type="dxa"/>
          </w:tcPr>
          <w:p w14:paraId="1D9BEE08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075E42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B7CA0A" w14:textId="77777777" w:rsidR="003C13C8" w:rsidRPr="005847FC" w:rsidRDefault="003C13C8" w:rsidP="003C1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CEC716" w14:textId="77777777" w:rsidR="003C13C8" w:rsidRPr="005847FC" w:rsidRDefault="003C13C8" w:rsidP="003C13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7C33" w:rsidRPr="005847FC" w14:paraId="34809287" w14:textId="77777777" w:rsidTr="00D4185E">
        <w:tc>
          <w:tcPr>
            <w:tcW w:w="567" w:type="dxa"/>
          </w:tcPr>
          <w:p w14:paraId="54EC892C" w14:textId="77777777" w:rsidR="00647C33" w:rsidRDefault="006B6E58" w:rsidP="00647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261" w:type="dxa"/>
          </w:tcPr>
          <w:p w14:paraId="11574297" w14:textId="77777777" w:rsidR="00647C33" w:rsidRDefault="006B6E58" w:rsidP="006B6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t>Участь здобувачів освіти в турнірах та інтелектуальних змаганнях</w:t>
            </w:r>
          </w:p>
        </w:tc>
        <w:tc>
          <w:tcPr>
            <w:tcW w:w="1559" w:type="dxa"/>
          </w:tcPr>
          <w:p w14:paraId="5BA25A05" w14:textId="77777777" w:rsidR="00647C33" w:rsidRDefault="00647C33" w:rsidP="00647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64505F" w14:textId="77777777" w:rsidR="00647C33" w:rsidRDefault="00647C33" w:rsidP="00647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96C558E" w14:textId="77777777" w:rsidR="00647C33" w:rsidRDefault="00647C33" w:rsidP="00647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7C1B0AF7" w14:textId="77777777" w:rsidR="00647C33" w:rsidRDefault="00647C33" w:rsidP="00647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38214FE" w14:textId="77777777" w:rsidR="00EA36E9" w:rsidRPr="00EA36E9" w:rsidRDefault="00EA36E9" w:rsidP="004E099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6C26D7" w14:textId="77777777" w:rsidR="00F15C8D" w:rsidRPr="00EA36E9" w:rsidRDefault="00F15C8D">
      <w:pPr>
        <w:rPr>
          <w:b/>
          <w:sz w:val="28"/>
          <w:szCs w:val="28"/>
        </w:rPr>
      </w:pPr>
    </w:p>
    <w:sectPr w:rsidR="00F15C8D" w:rsidRPr="00EA3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6ABD"/>
    <w:multiLevelType w:val="hybridMultilevel"/>
    <w:tmpl w:val="23AE29E0"/>
    <w:lvl w:ilvl="0" w:tplc="230026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11A0B"/>
    <w:multiLevelType w:val="hybridMultilevel"/>
    <w:tmpl w:val="159667E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3495C"/>
    <w:multiLevelType w:val="hybridMultilevel"/>
    <w:tmpl w:val="8C1238D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11295">
    <w:abstractNumId w:val="0"/>
  </w:num>
  <w:num w:numId="2" w16cid:durableId="1817256525">
    <w:abstractNumId w:val="2"/>
  </w:num>
  <w:num w:numId="3" w16cid:durableId="71619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CE"/>
    <w:rsid w:val="00077522"/>
    <w:rsid w:val="000F62CB"/>
    <w:rsid w:val="001507B2"/>
    <w:rsid w:val="00175A17"/>
    <w:rsid w:val="001A0E43"/>
    <w:rsid w:val="002E092E"/>
    <w:rsid w:val="00395D19"/>
    <w:rsid w:val="003A78CE"/>
    <w:rsid w:val="003C13C8"/>
    <w:rsid w:val="003C2033"/>
    <w:rsid w:val="004217EE"/>
    <w:rsid w:val="0044093A"/>
    <w:rsid w:val="004B3A34"/>
    <w:rsid w:val="004E0991"/>
    <w:rsid w:val="0053608B"/>
    <w:rsid w:val="005A0249"/>
    <w:rsid w:val="005A6D96"/>
    <w:rsid w:val="00647C33"/>
    <w:rsid w:val="006B6E58"/>
    <w:rsid w:val="0070749F"/>
    <w:rsid w:val="00722B6D"/>
    <w:rsid w:val="00763021"/>
    <w:rsid w:val="007C0185"/>
    <w:rsid w:val="008E6C2C"/>
    <w:rsid w:val="009428C3"/>
    <w:rsid w:val="00983023"/>
    <w:rsid w:val="00A1615D"/>
    <w:rsid w:val="00A450AD"/>
    <w:rsid w:val="00B83D2D"/>
    <w:rsid w:val="00C22289"/>
    <w:rsid w:val="00C32F1C"/>
    <w:rsid w:val="00C41068"/>
    <w:rsid w:val="00D36198"/>
    <w:rsid w:val="00D4185E"/>
    <w:rsid w:val="00D42695"/>
    <w:rsid w:val="00EA36E9"/>
    <w:rsid w:val="00F15C8D"/>
    <w:rsid w:val="00FA005B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65F"/>
  <w15:chartTrackingRefBased/>
  <w15:docId w15:val="{DB8A16FE-C8F8-4939-B505-83BEA5DD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7057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RePack by Diakov</cp:lastModifiedBy>
  <cp:revision>2</cp:revision>
  <dcterms:created xsi:type="dcterms:W3CDTF">2026-04-29T09:49:00Z</dcterms:created>
  <dcterms:modified xsi:type="dcterms:W3CDTF">2026-04-29T09:49:00Z</dcterms:modified>
</cp:coreProperties>
</file>