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8408D" w14:textId="77777777" w:rsidR="00565203" w:rsidRPr="002A19C7" w:rsidRDefault="00565203" w:rsidP="00565203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340" w:after="57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ЗРАЗОК</w:t>
      </w:r>
    </w:p>
    <w:p w14:paraId="0E5B0C23" w14:textId="361AE29A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Директору _________________________________________</w:t>
      </w:r>
    </w:p>
    <w:p w14:paraId="55ED608C" w14:textId="6080A4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508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(повне найменування закладу освіти)</w:t>
      </w:r>
    </w:p>
    <w:p w14:paraId="0E9DCE29" w14:textId="7AC153B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56FAA4C7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директора)</w:t>
      </w:r>
    </w:p>
    <w:p w14:paraId="689054BC" w14:textId="3DF648C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___________________________________________________,</w:t>
      </w:r>
    </w:p>
    <w:p w14:paraId="040FA676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заявника чи одного з батьків дитини)</w:t>
      </w:r>
    </w:p>
    <w:p w14:paraId="6771C180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який (яка) проживає за </w:t>
      </w:r>
      <w:proofErr w:type="spellStart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12193407" w14:textId="66C4C8A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BEDB2ED" w14:textId="77777777" w:rsidR="00F30765" w:rsidRPr="00F30765" w:rsidRDefault="00F30765" w:rsidP="00F30765">
      <w:pPr>
        <w:tabs>
          <w:tab w:val="left" w:pos="7711"/>
          <w:tab w:val="left" w:pos="11515"/>
        </w:tabs>
        <w:spacing w:before="17" w:after="0" w:line="256" w:lineRule="auto"/>
        <w:ind w:left="4195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(адреса фактичного місця проживання)</w:t>
      </w:r>
    </w:p>
    <w:p w14:paraId="18F62BC1" w14:textId="2587450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Контактний телефон: ________________________________</w:t>
      </w:r>
    </w:p>
    <w:p w14:paraId="36F9561E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Адреса електронної поштової скриньки:</w:t>
      </w:r>
    </w:p>
    <w:p w14:paraId="16698FEC" w14:textId="2F9A28D4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left="419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6AC30E19" w14:textId="055BB395" w:rsidR="00F30765" w:rsidRPr="00026E88" w:rsidRDefault="00F30765" w:rsidP="00F30765">
      <w:pPr>
        <w:keepNext/>
        <w:keepLines/>
        <w:tabs>
          <w:tab w:val="left" w:pos="6350"/>
          <w:tab w:val="left" w:pos="7711"/>
        </w:tabs>
        <w:spacing w:before="397" w:after="113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Заява</w:t>
      </w:r>
      <w:r w:rsidRPr="00026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/>
        <w:t> про зарахування до закладу освіти</w:t>
      </w:r>
    </w:p>
    <w:p w14:paraId="5800CC38" w14:textId="6A08AD61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зарахувати 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31A752D7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ind w:left="182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 по батькові (за наявності), дата народження)</w:t>
      </w:r>
    </w:p>
    <w:p w14:paraId="7B21DB6B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 ____ класу, який (яка) фактично проживає (чи перебуває) за </w:t>
      </w:r>
      <w:proofErr w:type="spellStart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адресою</w:t>
      </w:r>
      <w:proofErr w:type="spellEnd"/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5CEB857D" w14:textId="14D094A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_________,</w:t>
      </w:r>
    </w:p>
    <w:p w14:paraId="526D02B9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 ____________________ форму здобуття освіти.</w:t>
      </w:r>
    </w:p>
    <w:p w14:paraId="3B0E45C7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Повідомляю про:</w:t>
      </w:r>
    </w:p>
    <w:p w14:paraId="2D97C394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наявність права на першочергове зарахування: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3236C7E7" w14:textId="607C00EF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_);</w:t>
      </w:r>
    </w:p>
    <w:p w14:paraId="7A9FB92A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назва і реквізити документа, що підтверджує проживання па території обслуговування закладу освіти)</w:t>
      </w:r>
    </w:p>
    <w:p w14:paraId="5C8F6EB3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у закладі освіти рідного (усиновленого) брата/сестри: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</w:p>
    <w:p w14:paraId="0596BF58" w14:textId="7E8BC52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3373F2E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ім’я, прізвище, по батькові (за наявності) брата/сестри)</w:t>
      </w:r>
    </w:p>
    <w:p w14:paraId="797F81A1" w14:textId="2798FE25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роботу одного з батьків дитини в закладі освіти _____________</w:t>
      </w:r>
      <w:r w:rsidR="00026E88" w:rsidRPr="00026E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2B9CE6FE" w14:textId="3CACCDF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______________;</w:t>
      </w:r>
    </w:p>
    <w:p w14:paraId="3D565F3D" w14:textId="77777777" w:rsidR="00F30765" w:rsidRPr="00F30765" w:rsidRDefault="00F30765" w:rsidP="00F30765">
      <w:pPr>
        <w:tabs>
          <w:tab w:val="left" w:pos="7711"/>
        </w:tabs>
        <w:spacing w:before="17" w:after="0"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(Власне ім’я прізвище, по батькові (за наявності), посада працівника закладу освіти)</w:t>
      </w:r>
    </w:p>
    <w:p w14:paraId="35906D25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навчання дитини у дошкільному підрозділі закладу освіти: так/ні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00B7F0F3" w14:textId="19F7B83D" w:rsidR="00F30765" w:rsidRPr="00F30765" w:rsidRDefault="00F30765" w:rsidP="00026E88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потребу у додатковій постійній чи тимчасовій підтримці в освітньому процесі: так*/ні</w:t>
      </w:r>
      <w:r w:rsidR="00026E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F307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(потрібне підкреслити)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BA338D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обставини, що є важливими для належної організації освітнього процесу </w:t>
      </w:r>
    </w:p>
    <w:p w14:paraId="2FC8BADF" w14:textId="76C2605D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</w:p>
    <w:p w14:paraId="42B5BA6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Відомості про документи**:</w:t>
      </w:r>
    </w:p>
    <w:p w14:paraId="50BD5BF2" w14:textId="0FE1D7B0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 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</w:t>
      </w:r>
    </w:p>
    <w:p w14:paraId="0B7D3692" w14:textId="75DED2E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 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</w:t>
      </w:r>
    </w:p>
    <w:p w14:paraId="5DA348D8" w14:textId="6E36A512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 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</w:t>
      </w:r>
    </w:p>
    <w:p w14:paraId="5C2E5D16" w14:textId="1C84B9CC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 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</w:t>
      </w:r>
    </w:p>
    <w:p w14:paraId="79B5EDEE" w14:textId="0F1C4AE9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57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 _____________________________________________________________</w:t>
      </w:r>
      <w:r w:rsidR="00026E88" w:rsidRPr="000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</w:t>
      </w:r>
    </w:p>
    <w:p w14:paraId="5375B49A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70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Підтверджую достовірність всієї інформації, зазначеної в цій заяві та у доданих до заяви документах.</w:t>
      </w:r>
    </w:p>
    <w:p w14:paraId="659E5C92" w14:textId="77777777" w:rsidR="00F30765" w:rsidRPr="00F30765" w:rsidRDefault="00F30765" w:rsidP="00F30765">
      <w:pPr>
        <w:tabs>
          <w:tab w:val="left" w:pos="6350"/>
          <w:tab w:val="left" w:pos="7711"/>
          <w:tab w:val="left" w:pos="9384"/>
          <w:tab w:val="left" w:pos="11515"/>
          <w:tab w:val="left" w:pos="11708"/>
        </w:tabs>
        <w:spacing w:before="113" w:after="0" w:line="256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Копії документів, що додаються (за наявності)**:</w:t>
      </w:r>
    </w:p>
    <w:p w14:paraId="07524B12" w14:textId="77777777" w:rsidR="00F30765" w:rsidRPr="00F30765" w:rsidRDefault="00F30765" w:rsidP="00F30765">
      <w:pPr>
        <w:tabs>
          <w:tab w:val="left" w:pos="720"/>
          <w:tab w:val="left" w:pos="6350"/>
          <w:tab w:val="left" w:pos="6820"/>
          <w:tab w:val="left" w:pos="7711"/>
          <w:tab w:val="left" w:pos="9384"/>
          <w:tab w:val="left" w:pos="11515"/>
          <w:tab w:val="left" w:pos="11708"/>
        </w:tabs>
        <w:spacing w:before="283"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_______________________</w:t>
      </w:r>
    </w:p>
    <w:p w14:paraId="7B16B8F1" w14:textId="184A1826" w:rsidR="00F30765" w:rsidRPr="00F30765" w:rsidRDefault="00F30765" w:rsidP="00F30765">
      <w:pPr>
        <w:tabs>
          <w:tab w:val="left" w:pos="720"/>
          <w:tab w:val="left" w:pos="6820"/>
          <w:tab w:val="left" w:pos="7711"/>
          <w:tab w:val="left" w:pos="11515"/>
        </w:tabs>
        <w:spacing w:before="17" w:after="0" w:line="25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(дата)</w:t>
      </w:r>
      <w:r w:rsidRPr="00F307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(підпис)</w:t>
      </w:r>
    </w:p>
    <w:p w14:paraId="31C1F9BA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1020"/>
          <w:tab w:val="left" w:pos="6350"/>
          <w:tab w:val="left" w:pos="7768"/>
        </w:tabs>
        <w:spacing w:before="454" w:after="0" w:line="256" w:lineRule="auto"/>
        <w:ind w:left="1089" w:hanging="108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Примітки.</w:t>
      </w:r>
    </w:p>
    <w:p w14:paraId="799617ED" w14:textId="77777777" w:rsidR="00F30765" w:rsidRPr="00F30765" w:rsidRDefault="00F30765" w:rsidP="00F30765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before="57" w:after="0" w:line="256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 xml:space="preserve">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Зазначається лише для дітей з особливими освітніми потребами.</w:t>
      </w:r>
    </w:p>
    <w:p w14:paraId="5E2F1DC4" w14:textId="3EA9C929" w:rsidR="00FD2FBC" w:rsidRPr="00B927B4" w:rsidRDefault="00F30765" w:rsidP="00B927B4">
      <w:pPr>
        <w:pBdr>
          <w:top w:val="single" w:sz="4" w:space="0" w:color="000000"/>
        </w:pBdr>
        <w:tabs>
          <w:tab w:val="left" w:pos="84"/>
          <w:tab w:val="left" w:pos="170"/>
          <w:tab w:val="left" w:pos="255"/>
          <w:tab w:val="left" w:pos="340"/>
          <w:tab w:val="left" w:pos="425"/>
          <w:tab w:val="left" w:pos="510"/>
          <w:tab w:val="left" w:pos="595"/>
          <w:tab w:val="left" w:pos="680"/>
          <w:tab w:val="left" w:pos="765"/>
          <w:tab w:val="left" w:pos="850"/>
          <w:tab w:val="left" w:pos="935"/>
          <w:tab w:val="left" w:pos="2154"/>
          <w:tab w:val="left" w:pos="6350"/>
          <w:tab w:val="left" w:pos="7768"/>
        </w:tabs>
        <w:spacing w:after="57" w:line="25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** </w:t>
      </w:r>
      <w:r w:rsidRPr="00F30765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ab/>
        <w:t>(за переліком згідно з пунктом 4 розділу I до цього порядку)».</w:t>
      </w:r>
    </w:p>
    <w:p w14:paraId="1EF99260" w14:textId="6A1AB4A3" w:rsidR="00FD2FBC" w:rsidRDefault="00FD2FBC" w:rsidP="00FD2FBC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FD2F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______________________________</w:t>
      </w:r>
    </w:p>
    <w:p w14:paraId="1D90CEA6" w14:textId="7D723366" w:rsidR="009B471D" w:rsidRDefault="009B471D" w:rsidP="00FD2FBC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2ABD87" w14:textId="22F48AB6" w:rsidR="009B471D" w:rsidRPr="009B471D" w:rsidRDefault="009B471D" w:rsidP="009B471D">
      <w:pPr>
        <w:tabs>
          <w:tab w:val="left" w:pos="6066"/>
          <w:tab w:val="left" w:pos="7428"/>
          <w:tab w:val="left" w:pos="9100"/>
          <w:tab w:val="left" w:pos="11402"/>
          <w:tab w:val="left" w:pos="11595"/>
        </w:tabs>
        <w:spacing w:before="85" w:after="0" w:line="256" w:lineRule="auto"/>
        <w:ind w:left="283" w:right="283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471D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{</w:t>
      </w:r>
      <w:r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Додаток 1</w:t>
      </w:r>
      <w:r w:rsidRPr="009B471D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із змінами, внесеними згідно з Наказом Міністерства освіти і науки </w:t>
      </w:r>
      <w:r w:rsidRPr="009B471D">
        <w:rPr>
          <w:rStyle w:val="st131"/>
          <w:rFonts w:ascii="Times New Roman" w:hAnsi="Times New Roman" w:cs="Times New Roman"/>
          <w:color w:val="auto"/>
          <w:sz w:val="24"/>
          <w:szCs w:val="24"/>
          <w:lang w:val="uk-UA"/>
        </w:rPr>
        <w:t>№ 825 від 10.06.2024</w:t>
      </w:r>
      <w:r w:rsidRPr="009B471D">
        <w:rPr>
          <w:rStyle w:val="st46"/>
          <w:rFonts w:ascii="Times New Roman" w:hAnsi="Times New Roman" w:cs="Times New Roman"/>
          <w:color w:val="auto"/>
          <w:sz w:val="24"/>
          <w:szCs w:val="24"/>
          <w:lang w:val="uk-UA"/>
        </w:rPr>
        <w:t>}</w:t>
      </w:r>
    </w:p>
    <w:sectPr w:rsidR="009B471D" w:rsidRPr="009B471D" w:rsidSect="00FD2FBC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80138" w14:textId="77777777" w:rsidR="00867889" w:rsidRDefault="00867889" w:rsidP="005C6AF3">
      <w:pPr>
        <w:spacing w:after="0" w:line="240" w:lineRule="auto"/>
      </w:pPr>
      <w:r>
        <w:separator/>
      </w:r>
    </w:p>
  </w:endnote>
  <w:endnote w:type="continuationSeparator" w:id="0">
    <w:p w14:paraId="0FB5EE98" w14:textId="77777777" w:rsidR="00867889" w:rsidRDefault="00867889" w:rsidP="005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42C42" w14:textId="77777777" w:rsidR="00867889" w:rsidRDefault="00867889" w:rsidP="005C6AF3">
      <w:pPr>
        <w:spacing w:after="0" w:line="240" w:lineRule="auto"/>
      </w:pPr>
      <w:r>
        <w:separator/>
      </w:r>
    </w:p>
  </w:footnote>
  <w:footnote w:type="continuationSeparator" w:id="0">
    <w:p w14:paraId="709E1D9F" w14:textId="77777777" w:rsidR="00867889" w:rsidRDefault="00867889" w:rsidP="005C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0000"/>
        <w:sz w:val="24"/>
        <w:szCs w:val="24"/>
        <w:lang w:val="x-none"/>
        <w14:ligatures w14:val="standardContextual"/>
      </w:rPr>
      <w:alias w:val="Заголовок"/>
      <w:tag w:val=""/>
      <w:id w:val="1116400235"/>
      <w:placeholder>
        <w:docPart w:val="C6D5301E137E45179DF16025E3CE1C6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C6A4EF" w14:textId="596162B2" w:rsidR="00FD2FBC" w:rsidRDefault="00FD2FBC">
        <w:pPr>
          <w:pStyle w:val="a3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FD2FBC">
          <w:rPr>
            <w:rFonts w:ascii="Times New Roman" w:hAnsi="Times New Roman" w:cs="Times New Roman"/>
            <w:color w:val="000000"/>
            <w:sz w:val="24"/>
            <w:szCs w:val="24"/>
            <w:lang w:val="x-none"/>
            <w14:ligatures w14:val="standardContextual"/>
          </w:rPr>
          <w:t>Продовження додатка 1</w:t>
        </w:r>
      </w:p>
    </w:sdtContent>
  </w:sdt>
  <w:p w14:paraId="485169EF" w14:textId="77777777" w:rsidR="00FD2FBC" w:rsidRDefault="00FD2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65"/>
    <w:rsid w:val="00026E88"/>
    <w:rsid w:val="000E1E0F"/>
    <w:rsid w:val="001222E0"/>
    <w:rsid w:val="00294264"/>
    <w:rsid w:val="003479AB"/>
    <w:rsid w:val="00437B17"/>
    <w:rsid w:val="00565203"/>
    <w:rsid w:val="005C6AF3"/>
    <w:rsid w:val="005D7BF7"/>
    <w:rsid w:val="006C0B77"/>
    <w:rsid w:val="008242FF"/>
    <w:rsid w:val="00867889"/>
    <w:rsid w:val="00870751"/>
    <w:rsid w:val="00922C48"/>
    <w:rsid w:val="009B0402"/>
    <w:rsid w:val="009B471D"/>
    <w:rsid w:val="00A07151"/>
    <w:rsid w:val="00AF6CBE"/>
    <w:rsid w:val="00B915B7"/>
    <w:rsid w:val="00B927B4"/>
    <w:rsid w:val="00CC3500"/>
    <w:rsid w:val="00CD76E7"/>
    <w:rsid w:val="00DB5B35"/>
    <w:rsid w:val="00EA59DF"/>
    <w:rsid w:val="00EE4070"/>
    <w:rsid w:val="00F12C76"/>
    <w:rsid w:val="00F30765"/>
    <w:rsid w:val="00F30D4E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612A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6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C6AF3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5C6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C6AF3"/>
    <w:rPr>
      <w:kern w:val="0"/>
      <w14:ligatures w14:val="none"/>
    </w:rPr>
  </w:style>
  <w:style w:type="character" w:customStyle="1" w:styleId="st131">
    <w:name w:val="st131"/>
    <w:uiPriority w:val="99"/>
    <w:rsid w:val="009B471D"/>
    <w:rPr>
      <w:i/>
      <w:iCs/>
      <w:color w:val="0000FF"/>
    </w:rPr>
  </w:style>
  <w:style w:type="character" w:customStyle="1" w:styleId="st46">
    <w:name w:val="st46"/>
    <w:uiPriority w:val="99"/>
    <w:rsid w:val="009B471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6D5301E137E45179DF16025E3CE1C6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865ECD4-719E-4EEC-BFCD-1914218AC8BE}"/>
      </w:docPartPr>
      <w:docPartBody>
        <w:p w:rsidR="00F0767F" w:rsidRDefault="003A527D" w:rsidP="003A527D">
          <w:pPr>
            <w:pStyle w:val="C6D5301E137E45179DF16025E3CE1C64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7D"/>
    <w:rsid w:val="003A527D"/>
    <w:rsid w:val="00437B17"/>
    <w:rsid w:val="008228EA"/>
    <w:rsid w:val="008E75B9"/>
    <w:rsid w:val="00F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D5301E137E45179DF16025E3CE1C64">
    <w:name w:val="C6D5301E137E45179DF16025E3CE1C64"/>
    <w:rsid w:val="003A5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E158-5C76-4B60-BFB0-BCF31C36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subject/>
  <dc:creator/>
  <cp:keywords/>
  <dc:description/>
  <cp:lastModifiedBy/>
  <cp:revision>1</cp:revision>
  <dcterms:created xsi:type="dcterms:W3CDTF">2024-11-25T19:59:00Z</dcterms:created>
  <dcterms:modified xsi:type="dcterms:W3CDTF">2024-11-25T19:59:00Z</dcterms:modified>
</cp:coreProperties>
</file>