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7A" w:rsidRDefault="00EC1300">
      <w:r>
        <w:rPr>
          <w:noProof/>
        </w:rPr>
        <w:drawing>
          <wp:inline distT="0" distB="0" distL="0" distR="0" wp14:anchorId="6F90AE82" wp14:editId="00A85867">
            <wp:extent cx="5943600" cy="39624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655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C8"/>
    <w:rsid w:val="006246C8"/>
    <w:rsid w:val="0065587A"/>
    <w:rsid w:val="00E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39BB-645C-4DF5-8556-93DC5C90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088782-56DD-4666-95B9-F987A946DBFF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A88928E9-C2CD-47C0-ACB1-EE00D25B546B}">
      <dgm:prSet phldrT="[Текст]" custT="1"/>
      <dgm:spPr/>
      <dgm:t>
        <a:bodyPr/>
        <a:lstStyle/>
        <a:p>
          <a:r>
            <a:rPr lang="ru-RU" sz="2400" dirty="0" smtClean="0"/>
            <a:t>Директор</a:t>
          </a:r>
          <a:endParaRPr lang="ru-RU" sz="2400" dirty="0"/>
        </a:p>
      </dgm:t>
    </dgm:pt>
    <dgm:pt modelId="{55D43AD1-9884-4FB0-982B-8DAD2AC5403F}" type="parTrans" cxnId="{6C5EAF99-F27C-4447-B186-AB4CA9DF40E8}">
      <dgm:prSet/>
      <dgm:spPr/>
      <dgm:t>
        <a:bodyPr/>
        <a:lstStyle/>
        <a:p>
          <a:endParaRPr lang="ru-RU"/>
        </a:p>
      </dgm:t>
    </dgm:pt>
    <dgm:pt modelId="{3B223110-EAF6-40A9-BF72-B9A87789FA12}" type="sibTrans" cxnId="{6C5EAF99-F27C-4447-B186-AB4CA9DF40E8}">
      <dgm:prSet/>
      <dgm:spPr/>
      <dgm:t>
        <a:bodyPr/>
        <a:lstStyle/>
        <a:p>
          <a:endParaRPr lang="ru-RU"/>
        </a:p>
      </dgm:t>
    </dgm:pt>
    <dgm:pt modelId="{2B05E949-C22C-4D5A-AD67-7C13D9263C3A}">
      <dgm:prSet phldrT="[Текст]" custT="1"/>
      <dgm:spPr/>
      <dgm:t>
        <a:bodyPr/>
        <a:lstStyle/>
        <a:p>
          <a:r>
            <a:rPr lang="ru-RU" sz="1600" dirty="0" err="1" smtClean="0"/>
            <a:t>Вихователь</a:t>
          </a:r>
          <a:r>
            <a:rPr lang="ru-RU" sz="1600" dirty="0" smtClean="0"/>
            <a:t>-методист</a:t>
          </a:r>
          <a:endParaRPr lang="ru-RU" sz="1600" dirty="0"/>
        </a:p>
      </dgm:t>
    </dgm:pt>
    <dgm:pt modelId="{36A81CB2-63DF-4A9F-9480-712D582F7395}" type="parTrans" cxnId="{9142A91E-1E4D-4791-9AD7-18E7F43BF094}">
      <dgm:prSet/>
      <dgm:spPr/>
      <dgm:t>
        <a:bodyPr/>
        <a:lstStyle/>
        <a:p>
          <a:endParaRPr lang="ru-RU"/>
        </a:p>
      </dgm:t>
    </dgm:pt>
    <dgm:pt modelId="{E93CC294-5612-43C0-BB6C-6EB5AE4FAE02}" type="sibTrans" cxnId="{9142A91E-1E4D-4791-9AD7-18E7F43BF094}">
      <dgm:prSet/>
      <dgm:spPr/>
      <dgm:t>
        <a:bodyPr/>
        <a:lstStyle/>
        <a:p>
          <a:endParaRPr lang="ru-RU"/>
        </a:p>
      </dgm:t>
    </dgm:pt>
    <dgm:pt modelId="{D5430F47-D412-4848-B519-7770031312C7}">
      <dgm:prSet phldrT="[Текст]" custT="1"/>
      <dgm:spPr/>
      <dgm:t>
        <a:bodyPr/>
        <a:lstStyle/>
        <a:p>
          <a:r>
            <a:rPr lang="ru-RU" sz="1600" dirty="0" smtClean="0"/>
            <a:t>Педагоги</a:t>
          </a:r>
          <a:endParaRPr lang="ru-RU" sz="1600" dirty="0"/>
        </a:p>
      </dgm:t>
    </dgm:pt>
    <dgm:pt modelId="{478B1739-8BC2-47BA-8867-BBBE2CA5B807}" type="parTrans" cxnId="{6D0010F1-A8FD-4CC0-8878-CFD27E57D098}">
      <dgm:prSet/>
      <dgm:spPr/>
      <dgm:t>
        <a:bodyPr/>
        <a:lstStyle/>
        <a:p>
          <a:endParaRPr lang="ru-RU"/>
        </a:p>
      </dgm:t>
    </dgm:pt>
    <dgm:pt modelId="{12C54361-557F-49F0-813F-A7DAEDADA396}" type="sibTrans" cxnId="{6D0010F1-A8FD-4CC0-8878-CFD27E57D098}">
      <dgm:prSet/>
      <dgm:spPr/>
      <dgm:t>
        <a:bodyPr/>
        <a:lstStyle/>
        <a:p>
          <a:endParaRPr lang="ru-RU"/>
        </a:p>
      </dgm:t>
    </dgm:pt>
    <dgm:pt modelId="{DA25DDBE-14C7-4A64-BA4E-7AD576041116}">
      <dgm:prSet phldrT="[Текст]" custT="1"/>
      <dgm:spPr/>
      <dgm:t>
        <a:bodyPr/>
        <a:lstStyle/>
        <a:p>
          <a:r>
            <a:rPr lang="ru-RU" sz="1600" dirty="0" smtClean="0"/>
            <a:t>Сестра </a:t>
          </a:r>
          <a:r>
            <a:rPr lang="ru-RU" sz="1600" dirty="0" err="1" smtClean="0"/>
            <a:t>медична</a:t>
          </a:r>
          <a:r>
            <a:rPr lang="ru-RU" sz="1600" dirty="0" smtClean="0"/>
            <a:t> </a:t>
          </a:r>
          <a:r>
            <a:rPr lang="ru-RU" sz="1600" dirty="0" err="1" smtClean="0"/>
            <a:t>старша</a:t>
          </a:r>
          <a:endParaRPr lang="ru-RU" sz="1600" dirty="0"/>
        </a:p>
      </dgm:t>
    </dgm:pt>
    <dgm:pt modelId="{6A66A4C5-E78D-4FD2-B473-048BDE5D8C83}" type="parTrans" cxnId="{67645CE9-A259-44DE-9930-10C4640981E5}">
      <dgm:prSet/>
      <dgm:spPr/>
      <dgm:t>
        <a:bodyPr/>
        <a:lstStyle/>
        <a:p>
          <a:endParaRPr lang="ru-RU"/>
        </a:p>
      </dgm:t>
    </dgm:pt>
    <dgm:pt modelId="{C6F66225-DCF5-44B7-877C-CA47160ED93D}" type="sibTrans" cxnId="{67645CE9-A259-44DE-9930-10C4640981E5}">
      <dgm:prSet/>
      <dgm:spPr/>
      <dgm:t>
        <a:bodyPr/>
        <a:lstStyle/>
        <a:p>
          <a:endParaRPr lang="ru-RU"/>
        </a:p>
      </dgm:t>
    </dgm:pt>
    <dgm:pt modelId="{337F3A10-3316-469E-AF84-EEBFDF4B0EEF}">
      <dgm:prSet phldrT="[Текст]" custT="1"/>
      <dgm:spPr/>
      <dgm:t>
        <a:bodyPr/>
        <a:lstStyle/>
        <a:p>
          <a:r>
            <a:rPr lang="ru-RU" sz="1600" dirty="0" err="1" smtClean="0"/>
            <a:t>Завідувач</a:t>
          </a:r>
          <a:r>
            <a:rPr lang="ru-RU" sz="1600" dirty="0" smtClean="0"/>
            <a:t> </a:t>
          </a:r>
          <a:r>
            <a:rPr lang="ru-RU" sz="1600" dirty="0" err="1" smtClean="0"/>
            <a:t>господарством</a:t>
          </a:r>
          <a:endParaRPr lang="ru-RU" sz="1600" dirty="0"/>
        </a:p>
      </dgm:t>
    </dgm:pt>
    <dgm:pt modelId="{1FF8A2C8-24DA-41A9-86D4-E040200889CF}" type="parTrans" cxnId="{FC332A7C-2AA2-48C6-82C9-DB4EC9D750F3}">
      <dgm:prSet/>
      <dgm:spPr/>
      <dgm:t>
        <a:bodyPr/>
        <a:lstStyle/>
        <a:p>
          <a:endParaRPr lang="ru-RU"/>
        </a:p>
      </dgm:t>
    </dgm:pt>
    <dgm:pt modelId="{E2A211A7-EE2F-4828-A302-637A7EEE57E7}" type="sibTrans" cxnId="{FC332A7C-2AA2-48C6-82C9-DB4EC9D750F3}">
      <dgm:prSet/>
      <dgm:spPr/>
      <dgm:t>
        <a:bodyPr/>
        <a:lstStyle/>
        <a:p>
          <a:endParaRPr lang="ru-RU"/>
        </a:p>
      </dgm:t>
    </dgm:pt>
    <dgm:pt modelId="{EE3AEE58-5BF8-4737-AC18-D3DD9EF66019}">
      <dgm:prSet phldrT="[Текст]" custT="1"/>
      <dgm:spPr/>
      <dgm:t>
        <a:bodyPr/>
        <a:lstStyle/>
        <a:p>
          <a:r>
            <a:rPr lang="ru-RU" sz="1600" dirty="0" err="1" smtClean="0"/>
            <a:t>Технічний</a:t>
          </a:r>
          <a:r>
            <a:rPr lang="ru-RU" sz="1600" dirty="0" smtClean="0"/>
            <a:t> персонал</a:t>
          </a:r>
          <a:endParaRPr lang="ru-RU" sz="1600" dirty="0"/>
        </a:p>
      </dgm:t>
    </dgm:pt>
    <dgm:pt modelId="{65912841-DFF4-45FC-8BC8-80325443063B}" type="parTrans" cxnId="{1B9403BC-944F-438B-BA0A-9972180C6190}">
      <dgm:prSet/>
      <dgm:spPr/>
      <dgm:t>
        <a:bodyPr/>
        <a:lstStyle/>
        <a:p>
          <a:endParaRPr lang="ru-RU"/>
        </a:p>
      </dgm:t>
    </dgm:pt>
    <dgm:pt modelId="{056C78BB-8E98-4341-90F7-F097B4286514}" type="sibTrans" cxnId="{1B9403BC-944F-438B-BA0A-9972180C6190}">
      <dgm:prSet/>
      <dgm:spPr/>
      <dgm:t>
        <a:bodyPr/>
        <a:lstStyle/>
        <a:p>
          <a:endParaRPr lang="ru-RU"/>
        </a:p>
      </dgm:t>
    </dgm:pt>
    <dgm:pt modelId="{9F112D26-A473-4B24-BDDF-166D98665B90}" type="pres">
      <dgm:prSet presAssocID="{B7088782-56DD-4666-95B9-F987A946DB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5ADDA5F-F2A5-467D-BF41-8C0FB0B896E9}" type="pres">
      <dgm:prSet presAssocID="{A88928E9-C2CD-47C0-ACB1-EE00D25B546B}" presName="hierRoot1" presStyleCnt="0"/>
      <dgm:spPr/>
    </dgm:pt>
    <dgm:pt modelId="{9299A37D-DA84-451A-AD93-D43AF294E1CE}" type="pres">
      <dgm:prSet presAssocID="{A88928E9-C2CD-47C0-ACB1-EE00D25B546B}" presName="composite" presStyleCnt="0"/>
      <dgm:spPr/>
    </dgm:pt>
    <dgm:pt modelId="{A971667D-ED99-49B5-98C3-C1B21BBCB0BB}" type="pres">
      <dgm:prSet presAssocID="{A88928E9-C2CD-47C0-ACB1-EE00D25B546B}" presName="background" presStyleLbl="node0" presStyleIdx="0" presStyleCnt="1"/>
      <dgm:spPr/>
    </dgm:pt>
    <dgm:pt modelId="{DE762C27-23E3-45ED-8BEA-92C5A465333F}" type="pres">
      <dgm:prSet presAssocID="{A88928E9-C2CD-47C0-ACB1-EE00D25B546B}" presName="text" presStyleLbl="fgAcc0" presStyleIdx="0" presStyleCnt="1" custLinFactNeighborX="3740" custLinFactNeighborY="127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98E4A6-82C3-4A48-ACB5-526F93FC806F}" type="pres">
      <dgm:prSet presAssocID="{A88928E9-C2CD-47C0-ACB1-EE00D25B546B}" presName="hierChild2" presStyleCnt="0"/>
      <dgm:spPr/>
    </dgm:pt>
    <dgm:pt modelId="{BD74CF69-81D1-41DE-B4D3-EF48B84E3CA6}" type="pres">
      <dgm:prSet presAssocID="{36A81CB2-63DF-4A9F-9480-712D582F7395}" presName="Name10" presStyleLbl="parChTrans1D2" presStyleIdx="0" presStyleCnt="2"/>
      <dgm:spPr/>
      <dgm:t>
        <a:bodyPr/>
        <a:lstStyle/>
        <a:p>
          <a:endParaRPr lang="ru-RU"/>
        </a:p>
      </dgm:t>
    </dgm:pt>
    <dgm:pt modelId="{7A80B7A6-EFFA-4BD9-9116-A7A26812E6A0}" type="pres">
      <dgm:prSet presAssocID="{2B05E949-C22C-4D5A-AD67-7C13D9263C3A}" presName="hierRoot2" presStyleCnt="0"/>
      <dgm:spPr/>
    </dgm:pt>
    <dgm:pt modelId="{C1280E2F-DCB5-4E57-9935-6A02AEF2FEDA}" type="pres">
      <dgm:prSet presAssocID="{2B05E949-C22C-4D5A-AD67-7C13D9263C3A}" presName="composite2" presStyleCnt="0"/>
      <dgm:spPr/>
    </dgm:pt>
    <dgm:pt modelId="{CA99D507-4AA6-4E80-82F1-E19AA95575B6}" type="pres">
      <dgm:prSet presAssocID="{2B05E949-C22C-4D5A-AD67-7C13D9263C3A}" presName="background2" presStyleLbl="node2" presStyleIdx="0" presStyleCnt="2"/>
      <dgm:spPr/>
    </dgm:pt>
    <dgm:pt modelId="{88DFB5F7-128C-4E2D-9293-EAE310DEE05D}" type="pres">
      <dgm:prSet presAssocID="{2B05E949-C22C-4D5A-AD67-7C13D9263C3A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C23B53-B1C0-48FB-B9CC-0655A4F74992}" type="pres">
      <dgm:prSet presAssocID="{2B05E949-C22C-4D5A-AD67-7C13D9263C3A}" presName="hierChild3" presStyleCnt="0"/>
      <dgm:spPr/>
    </dgm:pt>
    <dgm:pt modelId="{E6B5BC8D-4E7D-4059-8943-8204A73FD345}" type="pres">
      <dgm:prSet presAssocID="{478B1739-8BC2-47BA-8867-BBBE2CA5B807}" presName="Name17" presStyleLbl="parChTrans1D3" presStyleIdx="0" presStyleCnt="3"/>
      <dgm:spPr/>
      <dgm:t>
        <a:bodyPr/>
        <a:lstStyle/>
        <a:p>
          <a:endParaRPr lang="ru-RU"/>
        </a:p>
      </dgm:t>
    </dgm:pt>
    <dgm:pt modelId="{EF20D8C6-3A2B-4462-A031-D1D68C285490}" type="pres">
      <dgm:prSet presAssocID="{D5430F47-D412-4848-B519-7770031312C7}" presName="hierRoot3" presStyleCnt="0"/>
      <dgm:spPr/>
    </dgm:pt>
    <dgm:pt modelId="{CFA62DDC-557C-46F1-B9CD-BE1ACC49641B}" type="pres">
      <dgm:prSet presAssocID="{D5430F47-D412-4848-B519-7770031312C7}" presName="composite3" presStyleCnt="0"/>
      <dgm:spPr/>
    </dgm:pt>
    <dgm:pt modelId="{7F42683C-A39B-4C3D-BD7F-E8E7CEC828D7}" type="pres">
      <dgm:prSet presAssocID="{D5430F47-D412-4848-B519-7770031312C7}" presName="background3" presStyleLbl="node3" presStyleIdx="0" presStyleCnt="3"/>
      <dgm:spPr/>
    </dgm:pt>
    <dgm:pt modelId="{87626F6C-26E0-4F57-B7DB-FF9CE2379FE9}" type="pres">
      <dgm:prSet presAssocID="{D5430F47-D412-4848-B519-7770031312C7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EE7E41-4487-4DEA-A219-1894F5C8FCD4}" type="pres">
      <dgm:prSet presAssocID="{D5430F47-D412-4848-B519-7770031312C7}" presName="hierChild4" presStyleCnt="0"/>
      <dgm:spPr/>
    </dgm:pt>
    <dgm:pt modelId="{6756E818-6023-4DD0-A7C1-2E7BEEA15872}" type="pres">
      <dgm:prSet presAssocID="{6A66A4C5-E78D-4FD2-B473-048BDE5D8C83}" presName="Name17" presStyleLbl="parChTrans1D3" presStyleIdx="1" presStyleCnt="3"/>
      <dgm:spPr/>
      <dgm:t>
        <a:bodyPr/>
        <a:lstStyle/>
        <a:p>
          <a:endParaRPr lang="ru-RU"/>
        </a:p>
      </dgm:t>
    </dgm:pt>
    <dgm:pt modelId="{F78F2116-6ABA-49BA-92FA-4D29DC4FD47E}" type="pres">
      <dgm:prSet presAssocID="{DA25DDBE-14C7-4A64-BA4E-7AD576041116}" presName="hierRoot3" presStyleCnt="0"/>
      <dgm:spPr/>
    </dgm:pt>
    <dgm:pt modelId="{D25ACAC8-96BF-40CC-90A6-1CD12C0D90E2}" type="pres">
      <dgm:prSet presAssocID="{DA25DDBE-14C7-4A64-BA4E-7AD576041116}" presName="composite3" presStyleCnt="0"/>
      <dgm:spPr/>
    </dgm:pt>
    <dgm:pt modelId="{A73FAF6D-FAAC-486B-86B7-7D7E9BDED8E6}" type="pres">
      <dgm:prSet presAssocID="{DA25DDBE-14C7-4A64-BA4E-7AD576041116}" presName="background3" presStyleLbl="node3" presStyleIdx="1" presStyleCnt="3"/>
      <dgm:spPr/>
    </dgm:pt>
    <dgm:pt modelId="{CFCA3641-909F-44A0-90FF-9D3FAD62F68E}" type="pres">
      <dgm:prSet presAssocID="{DA25DDBE-14C7-4A64-BA4E-7AD57604111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C094C7-DC5C-4AE5-8DCD-A6139668E856}" type="pres">
      <dgm:prSet presAssocID="{DA25DDBE-14C7-4A64-BA4E-7AD576041116}" presName="hierChild4" presStyleCnt="0"/>
      <dgm:spPr/>
    </dgm:pt>
    <dgm:pt modelId="{6F540149-1AB1-49B6-9BF8-D71DCB596E8E}" type="pres">
      <dgm:prSet presAssocID="{1FF8A2C8-24DA-41A9-86D4-E040200889CF}" presName="Name10" presStyleLbl="parChTrans1D2" presStyleIdx="1" presStyleCnt="2"/>
      <dgm:spPr/>
      <dgm:t>
        <a:bodyPr/>
        <a:lstStyle/>
        <a:p>
          <a:endParaRPr lang="ru-RU"/>
        </a:p>
      </dgm:t>
    </dgm:pt>
    <dgm:pt modelId="{4C338EA0-F4E8-4AC9-9F43-FC1A178DF218}" type="pres">
      <dgm:prSet presAssocID="{337F3A10-3316-469E-AF84-EEBFDF4B0EEF}" presName="hierRoot2" presStyleCnt="0"/>
      <dgm:spPr/>
    </dgm:pt>
    <dgm:pt modelId="{47F06F0F-0DBA-4E47-9F22-C1E508935A02}" type="pres">
      <dgm:prSet presAssocID="{337F3A10-3316-469E-AF84-EEBFDF4B0EEF}" presName="composite2" presStyleCnt="0"/>
      <dgm:spPr/>
    </dgm:pt>
    <dgm:pt modelId="{68CB80CE-6F0B-4DBD-8910-D8823FE899D0}" type="pres">
      <dgm:prSet presAssocID="{337F3A10-3316-469E-AF84-EEBFDF4B0EEF}" presName="background2" presStyleLbl="node2" presStyleIdx="1" presStyleCnt="2"/>
      <dgm:spPr/>
    </dgm:pt>
    <dgm:pt modelId="{D1FFD32D-DD35-44FA-8EEB-1530907925FB}" type="pres">
      <dgm:prSet presAssocID="{337F3A10-3316-469E-AF84-EEBFDF4B0EE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912002-32A5-4DEA-B0B9-D81D43E6AF3A}" type="pres">
      <dgm:prSet presAssocID="{337F3A10-3316-469E-AF84-EEBFDF4B0EEF}" presName="hierChild3" presStyleCnt="0"/>
      <dgm:spPr/>
    </dgm:pt>
    <dgm:pt modelId="{BD3A82DA-D658-4411-8926-538B308D826B}" type="pres">
      <dgm:prSet presAssocID="{65912841-DFF4-45FC-8BC8-80325443063B}" presName="Name17" presStyleLbl="parChTrans1D3" presStyleIdx="2" presStyleCnt="3"/>
      <dgm:spPr/>
      <dgm:t>
        <a:bodyPr/>
        <a:lstStyle/>
        <a:p>
          <a:endParaRPr lang="ru-RU"/>
        </a:p>
      </dgm:t>
    </dgm:pt>
    <dgm:pt modelId="{ACF85605-29D1-44B0-91A0-E27F5092ADC3}" type="pres">
      <dgm:prSet presAssocID="{EE3AEE58-5BF8-4737-AC18-D3DD9EF66019}" presName="hierRoot3" presStyleCnt="0"/>
      <dgm:spPr/>
    </dgm:pt>
    <dgm:pt modelId="{9471A5F4-7DCD-457C-BEF2-F858297275A1}" type="pres">
      <dgm:prSet presAssocID="{EE3AEE58-5BF8-4737-AC18-D3DD9EF66019}" presName="composite3" presStyleCnt="0"/>
      <dgm:spPr/>
    </dgm:pt>
    <dgm:pt modelId="{36B8C188-C994-421B-99E7-4997BDDE2A50}" type="pres">
      <dgm:prSet presAssocID="{EE3AEE58-5BF8-4737-AC18-D3DD9EF66019}" presName="background3" presStyleLbl="node3" presStyleIdx="2" presStyleCnt="3"/>
      <dgm:spPr/>
    </dgm:pt>
    <dgm:pt modelId="{4B92C512-8D5F-4F8C-8F5D-C2148531467A}" type="pres">
      <dgm:prSet presAssocID="{EE3AEE58-5BF8-4737-AC18-D3DD9EF66019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FE7A9-6B50-40BA-8E09-0AD63D994DAD}" type="pres">
      <dgm:prSet presAssocID="{EE3AEE58-5BF8-4737-AC18-D3DD9EF66019}" presName="hierChild4" presStyleCnt="0"/>
      <dgm:spPr/>
    </dgm:pt>
  </dgm:ptLst>
  <dgm:cxnLst>
    <dgm:cxn modelId="{FC332A7C-2AA2-48C6-82C9-DB4EC9D750F3}" srcId="{A88928E9-C2CD-47C0-ACB1-EE00D25B546B}" destId="{337F3A10-3316-469E-AF84-EEBFDF4B0EEF}" srcOrd="1" destOrd="0" parTransId="{1FF8A2C8-24DA-41A9-86D4-E040200889CF}" sibTransId="{E2A211A7-EE2F-4828-A302-637A7EEE57E7}"/>
    <dgm:cxn modelId="{F94B5EE6-4913-489E-A5B8-40D07579C711}" type="presOf" srcId="{2B05E949-C22C-4D5A-AD67-7C13D9263C3A}" destId="{88DFB5F7-128C-4E2D-9293-EAE310DEE05D}" srcOrd="0" destOrd="0" presId="urn:microsoft.com/office/officeart/2005/8/layout/hierarchy1"/>
    <dgm:cxn modelId="{5902BE05-9A06-4839-8614-63F59C22B992}" type="presOf" srcId="{36A81CB2-63DF-4A9F-9480-712D582F7395}" destId="{BD74CF69-81D1-41DE-B4D3-EF48B84E3CA6}" srcOrd="0" destOrd="0" presId="urn:microsoft.com/office/officeart/2005/8/layout/hierarchy1"/>
    <dgm:cxn modelId="{F5A9C7C4-F663-4DD3-8CD4-89EEE523A87C}" type="presOf" srcId="{B7088782-56DD-4666-95B9-F987A946DBFF}" destId="{9F112D26-A473-4B24-BDDF-166D98665B90}" srcOrd="0" destOrd="0" presId="urn:microsoft.com/office/officeart/2005/8/layout/hierarchy1"/>
    <dgm:cxn modelId="{8E12C9DE-00A7-4FB9-A40E-DBAAFE6AE32C}" type="presOf" srcId="{1FF8A2C8-24DA-41A9-86D4-E040200889CF}" destId="{6F540149-1AB1-49B6-9BF8-D71DCB596E8E}" srcOrd="0" destOrd="0" presId="urn:microsoft.com/office/officeart/2005/8/layout/hierarchy1"/>
    <dgm:cxn modelId="{ECE38722-0A8E-41AC-AFF6-A42683C00868}" type="presOf" srcId="{337F3A10-3316-469E-AF84-EEBFDF4B0EEF}" destId="{D1FFD32D-DD35-44FA-8EEB-1530907925FB}" srcOrd="0" destOrd="0" presId="urn:microsoft.com/office/officeart/2005/8/layout/hierarchy1"/>
    <dgm:cxn modelId="{F1F678F9-99BD-49BF-BC0A-F1AB4CD26027}" type="presOf" srcId="{D5430F47-D412-4848-B519-7770031312C7}" destId="{87626F6C-26E0-4F57-B7DB-FF9CE2379FE9}" srcOrd="0" destOrd="0" presId="urn:microsoft.com/office/officeart/2005/8/layout/hierarchy1"/>
    <dgm:cxn modelId="{6C5EAF99-F27C-4447-B186-AB4CA9DF40E8}" srcId="{B7088782-56DD-4666-95B9-F987A946DBFF}" destId="{A88928E9-C2CD-47C0-ACB1-EE00D25B546B}" srcOrd="0" destOrd="0" parTransId="{55D43AD1-9884-4FB0-982B-8DAD2AC5403F}" sibTransId="{3B223110-EAF6-40A9-BF72-B9A87789FA12}"/>
    <dgm:cxn modelId="{ADF3DB06-C0E5-4AEC-9044-3245D257248D}" type="presOf" srcId="{6A66A4C5-E78D-4FD2-B473-048BDE5D8C83}" destId="{6756E818-6023-4DD0-A7C1-2E7BEEA15872}" srcOrd="0" destOrd="0" presId="urn:microsoft.com/office/officeart/2005/8/layout/hierarchy1"/>
    <dgm:cxn modelId="{9B332819-05CD-4912-A73A-D695AFED7F37}" type="presOf" srcId="{EE3AEE58-5BF8-4737-AC18-D3DD9EF66019}" destId="{4B92C512-8D5F-4F8C-8F5D-C2148531467A}" srcOrd="0" destOrd="0" presId="urn:microsoft.com/office/officeart/2005/8/layout/hierarchy1"/>
    <dgm:cxn modelId="{6D0010F1-A8FD-4CC0-8878-CFD27E57D098}" srcId="{2B05E949-C22C-4D5A-AD67-7C13D9263C3A}" destId="{D5430F47-D412-4848-B519-7770031312C7}" srcOrd="0" destOrd="0" parTransId="{478B1739-8BC2-47BA-8867-BBBE2CA5B807}" sibTransId="{12C54361-557F-49F0-813F-A7DAEDADA396}"/>
    <dgm:cxn modelId="{1B9403BC-944F-438B-BA0A-9972180C6190}" srcId="{337F3A10-3316-469E-AF84-EEBFDF4B0EEF}" destId="{EE3AEE58-5BF8-4737-AC18-D3DD9EF66019}" srcOrd="0" destOrd="0" parTransId="{65912841-DFF4-45FC-8BC8-80325443063B}" sibTransId="{056C78BB-8E98-4341-90F7-F097B4286514}"/>
    <dgm:cxn modelId="{C4F979C3-9B57-43A5-B92D-DE6679DE4A45}" type="presOf" srcId="{DA25DDBE-14C7-4A64-BA4E-7AD576041116}" destId="{CFCA3641-909F-44A0-90FF-9D3FAD62F68E}" srcOrd="0" destOrd="0" presId="urn:microsoft.com/office/officeart/2005/8/layout/hierarchy1"/>
    <dgm:cxn modelId="{AF266592-E877-4C37-B39C-79532B45944C}" type="presOf" srcId="{65912841-DFF4-45FC-8BC8-80325443063B}" destId="{BD3A82DA-D658-4411-8926-538B308D826B}" srcOrd="0" destOrd="0" presId="urn:microsoft.com/office/officeart/2005/8/layout/hierarchy1"/>
    <dgm:cxn modelId="{67645CE9-A259-44DE-9930-10C4640981E5}" srcId="{2B05E949-C22C-4D5A-AD67-7C13D9263C3A}" destId="{DA25DDBE-14C7-4A64-BA4E-7AD576041116}" srcOrd="1" destOrd="0" parTransId="{6A66A4C5-E78D-4FD2-B473-048BDE5D8C83}" sibTransId="{C6F66225-DCF5-44B7-877C-CA47160ED93D}"/>
    <dgm:cxn modelId="{8D475282-E53E-43D2-89B7-812F542BCF35}" type="presOf" srcId="{478B1739-8BC2-47BA-8867-BBBE2CA5B807}" destId="{E6B5BC8D-4E7D-4059-8943-8204A73FD345}" srcOrd="0" destOrd="0" presId="urn:microsoft.com/office/officeart/2005/8/layout/hierarchy1"/>
    <dgm:cxn modelId="{9142A91E-1E4D-4791-9AD7-18E7F43BF094}" srcId="{A88928E9-C2CD-47C0-ACB1-EE00D25B546B}" destId="{2B05E949-C22C-4D5A-AD67-7C13D9263C3A}" srcOrd="0" destOrd="0" parTransId="{36A81CB2-63DF-4A9F-9480-712D582F7395}" sibTransId="{E93CC294-5612-43C0-BB6C-6EB5AE4FAE02}"/>
    <dgm:cxn modelId="{D67C2EFD-4C72-43CD-96B7-68F4CDBA27CB}" type="presOf" srcId="{A88928E9-C2CD-47C0-ACB1-EE00D25B546B}" destId="{DE762C27-23E3-45ED-8BEA-92C5A465333F}" srcOrd="0" destOrd="0" presId="urn:microsoft.com/office/officeart/2005/8/layout/hierarchy1"/>
    <dgm:cxn modelId="{2D59DFC1-14C6-4DA9-A251-533F97BFFCAC}" type="presParOf" srcId="{9F112D26-A473-4B24-BDDF-166D98665B90}" destId="{85ADDA5F-F2A5-467D-BF41-8C0FB0B896E9}" srcOrd="0" destOrd="0" presId="urn:microsoft.com/office/officeart/2005/8/layout/hierarchy1"/>
    <dgm:cxn modelId="{5565274A-2A28-458A-B954-177E7F9DBA6E}" type="presParOf" srcId="{85ADDA5F-F2A5-467D-BF41-8C0FB0B896E9}" destId="{9299A37D-DA84-451A-AD93-D43AF294E1CE}" srcOrd="0" destOrd="0" presId="urn:microsoft.com/office/officeart/2005/8/layout/hierarchy1"/>
    <dgm:cxn modelId="{BBBF121E-C284-40C8-939F-5E9C48979536}" type="presParOf" srcId="{9299A37D-DA84-451A-AD93-D43AF294E1CE}" destId="{A971667D-ED99-49B5-98C3-C1B21BBCB0BB}" srcOrd="0" destOrd="0" presId="urn:microsoft.com/office/officeart/2005/8/layout/hierarchy1"/>
    <dgm:cxn modelId="{32CCBC5D-0983-43EA-A9FF-9E8EBC062338}" type="presParOf" srcId="{9299A37D-DA84-451A-AD93-D43AF294E1CE}" destId="{DE762C27-23E3-45ED-8BEA-92C5A465333F}" srcOrd="1" destOrd="0" presId="urn:microsoft.com/office/officeart/2005/8/layout/hierarchy1"/>
    <dgm:cxn modelId="{135E9DFB-5479-4458-8A08-CD16E3A07C5B}" type="presParOf" srcId="{85ADDA5F-F2A5-467D-BF41-8C0FB0B896E9}" destId="{C498E4A6-82C3-4A48-ACB5-526F93FC806F}" srcOrd="1" destOrd="0" presId="urn:microsoft.com/office/officeart/2005/8/layout/hierarchy1"/>
    <dgm:cxn modelId="{D0519010-89F6-4ED8-9D7A-858AF64AAB4A}" type="presParOf" srcId="{C498E4A6-82C3-4A48-ACB5-526F93FC806F}" destId="{BD74CF69-81D1-41DE-B4D3-EF48B84E3CA6}" srcOrd="0" destOrd="0" presId="urn:microsoft.com/office/officeart/2005/8/layout/hierarchy1"/>
    <dgm:cxn modelId="{39AB7594-D71D-4240-874C-A42B3DF7CD7F}" type="presParOf" srcId="{C498E4A6-82C3-4A48-ACB5-526F93FC806F}" destId="{7A80B7A6-EFFA-4BD9-9116-A7A26812E6A0}" srcOrd="1" destOrd="0" presId="urn:microsoft.com/office/officeart/2005/8/layout/hierarchy1"/>
    <dgm:cxn modelId="{B404FA13-28EB-402A-ADB8-952A05F2A8F4}" type="presParOf" srcId="{7A80B7A6-EFFA-4BD9-9116-A7A26812E6A0}" destId="{C1280E2F-DCB5-4E57-9935-6A02AEF2FEDA}" srcOrd="0" destOrd="0" presId="urn:microsoft.com/office/officeart/2005/8/layout/hierarchy1"/>
    <dgm:cxn modelId="{B8F57916-28DB-4DFA-A489-E4C7AF633D78}" type="presParOf" srcId="{C1280E2F-DCB5-4E57-9935-6A02AEF2FEDA}" destId="{CA99D507-4AA6-4E80-82F1-E19AA95575B6}" srcOrd="0" destOrd="0" presId="urn:microsoft.com/office/officeart/2005/8/layout/hierarchy1"/>
    <dgm:cxn modelId="{1B70ABD6-B72C-4044-BCC8-1079899DEE14}" type="presParOf" srcId="{C1280E2F-DCB5-4E57-9935-6A02AEF2FEDA}" destId="{88DFB5F7-128C-4E2D-9293-EAE310DEE05D}" srcOrd="1" destOrd="0" presId="urn:microsoft.com/office/officeart/2005/8/layout/hierarchy1"/>
    <dgm:cxn modelId="{DED5750F-AB59-459A-AC55-73524BD14E93}" type="presParOf" srcId="{7A80B7A6-EFFA-4BD9-9116-A7A26812E6A0}" destId="{05C23B53-B1C0-48FB-B9CC-0655A4F74992}" srcOrd="1" destOrd="0" presId="urn:microsoft.com/office/officeart/2005/8/layout/hierarchy1"/>
    <dgm:cxn modelId="{FAD5FFF7-3933-45DD-95AF-BB018B432122}" type="presParOf" srcId="{05C23B53-B1C0-48FB-B9CC-0655A4F74992}" destId="{E6B5BC8D-4E7D-4059-8943-8204A73FD345}" srcOrd="0" destOrd="0" presId="urn:microsoft.com/office/officeart/2005/8/layout/hierarchy1"/>
    <dgm:cxn modelId="{C46B6B12-10F0-409F-83D8-CF9E32B86849}" type="presParOf" srcId="{05C23B53-B1C0-48FB-B9CC-0655A4F74992}" destId="{EF20D8C6-3A2B-4462-A031-D1D68C285490}" srcOrd="1" destOrd="0" presId="urn:microsoft.com/office/officeart/2005/8/layout/hierarchy1"/>
    <dgm:cxn modelId="{570FBB21-79FA-46DA-BD1E-A005413B12B4}" type="presParOf" srcId="{EF20D8C6-3A2B-4462-A031-D1D68C285490}" destId="{CFA62DDC-557C-46F1-B9CD-BE1ACC49641B}" srcOrd="0" destOrd="0" presId="urn:microsoft.com/office/officeart/2005/8/layout/hierarchy1"/>
    <dgm:cxn modelId="{0497C4BF-0CE7-4855-BA82-38B945EA3A57}" type="presParOf" srcId="{CFA62DDC-557C-46F1-B9CD-BE1ACC49641B}" destId="{7F42683C-A39B-4C3D-BD7F-E8E7CEC828D7}" srcOrd="0" destOrd="0" presId="urn:microsoft.com/office/officeart/2005/8/layout/hierarchy1"/>
    <dgm:cxn modelId="{C29780DD-8D86-4123-8C6B-A6DB285FAEEB}" type="presParOf" srcId="{CFA62DDC-557C-46F1-B9CD-BE1ACC49641B}" destId="{87626F6C-26E0-4F57-B7DB-FF9CE2379FE9}" srcOrd="1" destOrd="0" presId="urn:microsoft.com/office/officeart/2005/8/layout/hierarchy1"/>
    <dgm:cxn modelId="{7B9B8A8D-1747-4297-9928-001039D9755D}" type="presParOf" srcId="{EF20D8C6-3A2B-4462-A031-D1D68C285490}" destId="{6BEE7E41-4487-4DEA-A219-1894F5C8FCD4}" srcOrd="1" destOrd="0" presId="urn:microsoft.com/office/officeart/2005/8/layout/hierarchy1"/>
    <dgm:cxn modelId="{563FA66E-B782-4B9C-8203-07AD09DEDAED}" type="presParOf" srcId="{05C23B53-B1C0-48FB-B9CC-0655A4F74992}" destId="{6756E818-6023-4DD0-A7C1-2E7BEEA15872}" srcOrd="2" destOrd="0" presId="urn:microsoft.com/office/officeart/2005/8/layout/hierarchy1"/>
    <dgm:cxn modelId="{0B01A46E-EB34-4553-9E6B-B9C8509A86F8}" type="presParOf" srcId="{05C23B53-B1C0-48FB-B9CC-0655A4F74992}" destId="{F78F2116-6ABA-49BA-92FA-4D29DC4FD47E}" srcOrd="3" destOrd="0" presId="urn:microsoft.com/office/officeart/2005/8/layout/hierarchy1"/>
    <dgm:cxn modelId="{B263743C-B612-4D0D-A103-35F6ED009AAF}" type="presParOf" srcId="{F78F2116-6ABA-49BA-92FA-4D29DC4FD47E}" destId="{D25ACAC8-96BF-40CC-90A6-1CD12C0D90E2}" srcOrd="0" destOrd="0" presId="urn:microsoft.com/office/officeart/2005/8/layout/hierarchy1"/>
    <dgm:cxn modelId="{9A50BC07-531D-4779-9B9B-849E53855216}" type="presParOf" srcId="{D25ACAC8-96BF-40CC-90A6-1CD12C0D90E2}" destId="{A73FAF6D-FAAC-486B-86B7-7D7E9BDED8E6}" srcOrd="0" destOrd="0" presId="urn:microsoft.com/office/officeart/2005/8/layout/hierarchy1"/>
    <dgm:cxn modelId="{B5A0A75B-C01C-4F7E-A6F1-19FC48EFFF38}" type="presParOf" srcId="{D25ACAC8-96BF-40CC-90A6-1CD12C0D90E2}" destId="{CFCA3641-909F-44A0-90FF-9D3FAD62F68E}" srcOrd="1" destOrd="0" presId="urn:microsoft.com/office/officeart/2005/8/layout/hierarchy1"/>
    <dgm:cxn modelId="{7A268940-E2AA-464B-8F9F-C74C83C39F33}" type="presParOf" srcId="{F78F2116-6ABA-49BA-92FA-4D29DC4FD47E}" destId="{68C094C7-DC5C-4AE5-8DCD-A6139668E856}" srcOrd="1" destOrd="0" presId="urn:microsoft.com/office/officeart/2005/8/layout/hierarchy1"/>
    <dgm:cxn modelId="{7AAB02B2-51B9-4F85-8A30-D89722222F09}" type="presParOf" srcId="{C498E4A6-82C3-4A48-ACB5-526F93FC806F}" destId="{6F540149-1AB1-49B6-9BF8-D71DCB596E8E}" srcOrd="2" destOrd="0" presId="urn:microsoft.com/office/officeart/2005/8/layout/hierarchy1"/>
    <dgm:cxn modelId="{752903A5-511F-4E55-81EA-6924426565AF}" type="presParOf" srcId="{C498E4A6-82C3-4A48-ACB5-526F93FC806F}" destId="{4C338EA0-F4E8-4AC9-9F43-FC1A178DF218}" srcOrd="3" destOrd="0" presId="urn:microsoft.com/office/officeart/2005/8/layout/hierarchy1"/>
    <dgm:cxn modelId="{E0574906-2A69-4849-A557-4B32BC3ACB4F}" type="presParOf" srcId="{4C338EA0-F4E8-4AC9-9F43-FC1A178DF218}" destId="{47F06F0F-0DBA-4E47-9F22-C1E508935A02}" srcOrd="0" destOrd="0" presId="urn:microsoft.com/office/officeart/2005/8/layout/hierarchy1"/>
    <dgm:cxn modelId="{3FFC2B2A-BFF5-4FD6-B2FC-00EB94A93F0C}" type="presParOf" srcId="{47F06F0F-0DBA-4E47-9F22-C1E508935A02}" destId="{68CB80CE-6F0B-4DBD-8910-D8823FE899D0}" srcOrd="0" destOrd="0" presId="urn:microsoft.com/office/officeart/2005/8/layout/hierarchy1"/>
    <dgm:cxn modelId="{EF198DD1-93B8-4C6D-96A2-211254FF32FE}" type="presParOf" srcId="{47F06F0F-0DBA-4E47-9F22-C1E508935A02}" destId="{D1FFD32D-DD35-44FA-8EEB-1530907925FB}" srcOrd="1" destOrd="0" presId="urn:microsoft.com/office/officeart/2005/8/layout/hierarchy1"/>
    <dgm:cxn modelId="{9A03DACC-61D2-4AD8-B535-9C067F9FBD01}" type="presParOf" srcId="{4C338EA0-F4E8-4AC9-9F43-FC1A178DF218}" destId="{D2912002-32A5-4DEA-B0B9-D81D43E6AF3A}" srcOrd="1" destOrd="0" presId="urn:microsoft.com/office/officeart/2005/8/layout/hierarchy1"/>
    <dgm:cxn modelId="{54EF2209-536C-4ADC-8E67-16F0649BD0A5}" type="presParOf" srcId="{D2912002-32A5-4DEA-B0B9-D81D43E6AF3A}" destId="{BD3A82DA-D658-4411-8926-538B308D826B}" srcOrd="0" destOrd="0" presId="urn:microsoft.com/office/officeart/2005/8/layout/hierarchy1"/>
    <dgm:cxn modelId="{4B9ACF85-F065-4ED0-9945-1F1EF498EFA0}" type="presParOf" srcId="{D2912002-32A5-4DEA-B0B9-D81D43E6AF3A}" destId="{ACF85605-29D1-44B0-91A0-E27F5092ADC3}" srcOrd="1" destOrd="0" presId="urn:microsoft.com/office/officeart/2005/8/layout/hierarchy1"/>
    <dgm:cxn modelId="{0CD2DBB2-512A-491A-8479-D2F72BC3518C}" type="presParOf" srcId="{ACF85605-29D1-44B0-91A0-E27F5092ADC3}" destId="{9471A5F4-7DCD-457C-BEF2-F858297275A1}" srcOrd="0" destOrd="0" presId="urn:microsoft.com/office/officeart/2005/8/layout/hierarchy1"/>
    <dgm:cxn modelId="{4F70163D-BFE5-47BA-8EF0-9BA4B5EB2B12}" type="presParOf" srcId="{9471A5F4-7DCD-457C-BEF2-F858297275A1}" destId="{36B8C188-C994-421B-99E7-4997BDDE2A50}" srcOrd="0" destOrd="0" presId="urn:microsoft.com/office/officeart/2005/8/layout/hierarchy1"/>
    <dgm:cxn modelId="{10C0A467-B633-4E6D-8E7A-DFAA837A801A}" type="presParOf" srcId="{9471A5F4-7DCD-457C-BEF2-F858297275A1}" destId="{4B92C512-8D5F-4F8C-8F5D-C2148531467A}" srcOrd="1" destOrd="0" presId="urn:microsoft.com/office/officeart/2005/8/layout/hierarchy1"/>
    <dgm:cxn modelId="{96F3F05A-74F7-408A-87BA-60244001D7F8}" type="presParOf" srcId="{ACF85605-29D1-44B0-91A0-E27F5092ADC3}" destId="{978FE7A9-6B50-40BA-8E09-0AD63D994DA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3A82DA-D658-4411-8926-538B308D826B}">
      <dsp:nvSpPr>
        <dsp:cNvPr id="0" name=""/>
        <dsp:cNvSpPr/>
      </dsp:nvSpPr>
      <dsp:spPr>
        <a:xfrm>
          <a:off x="4708724" y="2385690"/>
          <a:ext cx="91440" cy="4443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43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40149-1AB1-49B6-9BF8-D71DCB596E8E}">
      <dsp:nvSpPr>
        <dsp:cNvPr id="0" name=""/>
        <dsp:cNvSpPr/>
      </dsp:nvSpPr>
      <dsp:spPr>
        <a:xfrm>
          <a:off x="3410941" y="1094860"/>
          <a:ext cx="1343502" cy="320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1"/>
              </a:lnTo>
              <a:lnTo>
                <a:pt x="1343502" y="179011"/>
              </a:lnTo>
              <a:lnTo>
                <a:pt x="1343502" y="3205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6E818-6023-4DD0-A7C1-2E7BEEA15872}">
      <dsp:nvSpPr>
        <dsp:cNvPr id="0" name=""/>
        <dsp:cNvSpPr/>
      </dsp:nvSpPr>
      <dsp:spPr>
        <a:xfrm>
          <a:off x="1953145" y="2385690"/>
          <a:ext cx="933766" cy="444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837"/>
              </a:lnTo>
              <a:lnTo>
                <a:pt x="933766" y="302837"/>
              </a:lnTo>
              <a:lnTo>
                <a:pt x="933766" y="4443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5BC8D-4E7D-4059-8943-8204A73FD345}">
      <dsp:nvSpPr>
        <dsp:cNvPr id="0" name=""/>
        <dsp:cNvSpPr/>
      </dsp:nvSpPr>
      <dsp:spPr>
        <a:xfrm>
          <a:off x="1019379" y="2385690"/>
          <a:ext cx="933766" cy="444387"/>
        </a:xfrm>
        <a:custGeom>
          <a:avLst/>
          <a:gdLst/>
          <a:ahLst/>
          <a:cxnLst/>
          <a:rect l="0" t="0" r="0" b="0"/>
          <a:pathLst>
            <a:path>
              <a:moveTo>
                <a:pt x="933766" y="0"/>
              </a:moveTo>
              <a:lnTo>
                <a:pt x="933766" y="302837"/>
              </a:lnTo>
              <a:lnTo>
                <a:pt x="0" y="302837"/>
              </a:lnTo>
              <a:lnTo>
                <a:pt x="0" y="4443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4CF69-81D1-41DE-B4D3-EF48B84E3CA6}">
      <dsp:nvSpPr>
        <dsp:cNvPr id="0" name=""/>
        <dsp:cNvSpPr/>
      </dsp:nvSpPr>
      <dsp:spPr>
        <a:xfrm>
          <a:off x="1953145" y="1094860"/>
          <a:ext cx="1457795" cy="320562"/>
        </a:xfrm>
        <a:custGeom>
          <a:avLst/>
          <a:gdLst/>
          <a:ahLst/>
          <a:cxnLst/>
          <a:rect l="0" t="0" r="0" b="0"/>
          <a:pathLst>
            <a:path>
              <a:moveTo>
                <a:pt x="1457795" y="0"/>
              </a:moveTo>
              <a:lnTo>
                <a:pt x="1457795" y="179011"/>
              </a:lnTo>
              <a:lnTo>
                <a:pt x="0" y="179011"/>
              </a:lnTo>
              <a:lnTo>
                <a:pt x="0" y="3205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1667D-ED99-49B5-98C3-C1B21BBCB0BB}">
      <dsp:nvSpPr>
        <dsp:cNvPr id="0" name=""/>
        <dsp:cNvSpPr/>
      </dsp:nvSpPr>
      <dsp:spPr>
        <a:xfrm>
          <a:off x="2646951" y="124592"/>
          <a:ext cx="1527981" cy="9702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762C27-23E3-45ED-8BEA-92C5A465333F}">
      <dsp:nvSpPr>
        <dsp:cNvPr id="0" name=""/>
        <dsp:cNvSpPr/>
      </dsp:nvSpPr>
      <dsp:spPr>
        <a:xfrm>
          <a:off x="2816726" y="285879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 dirty="0" smtClean="0"/>
            <a:t>Директор</a:t>
          </a:r>
          <a:endParaRPr lang="ru-RU" sz="2400" kern="1200" dirty="0"/>
        </a:p>
      </dsp:txBody>
      <dsp:txXfrm>
        <a:off x="2845144" y="314297"/>
        <a:ext cx="1471145" cy="913432"/>
      </dsp:txXfrm>
    </dsp:sp>
    <dsp:sp modelId="{CA99D507-4AA6-4E80-82F1-E19AA95575B6}">
      <dsp:nvSpPr>
        <dsp:cNvPr id="0" name=""/>
        <dsp:cNvSpPr/>
      </dsp:nvSpPr>
      <dsp:spPr>
        <a:xfrm>
          <a:off x="1189155" y="1415422"/>
          <a:ext cx="1527981" cy="97026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DFB5F7-128C-4E2D-9293-EAE310DEE05D}">
      <dsp:nvSpPr>
        <dsp:cNvPr id="0" name=""/>
        <dsp:cNvSpPr/>
      </dsp:nvSpPr>
      <dsp:spPr>
        <a:xfrm>
          <a:off x="1358931" y="1576709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err="1" smtClean="0"/>
            <a:t>Вихователь</a:t>
          </a:r>
          <a:r>
            <a:rPr lang="ru-RU" sz="1600" kern="1200" dirty="0" smtClean="0"/>
            <a:t>-методист</a:t>
          </a:r>
          <a:endParaRPr lang="ru-RU" sz="1600" kern="1200" dirty="0"/>
        </a:p>
      </dsp:txBody>
      <dsp:txXfrm>
        <a:off x="1387349" y="1605127"/>
        <a:ext cx="1471145" cy="913432"/>
      </dsp:txXfrm>
    </dsp:sp>
    <dsp:sp modelId="{7F42683C-A39B-4C3D-BD7F-E8E7CEC828D7}">
      <dsp:nvSpPr>
        <dsp:cNvPr id="0" name=""/>
        <dsp:cNvSpPr/>
      </dsp:nvSpPr>
      <dsp:spPr>
        <a:xfrm>
          <a:off x="255389" y="2830078"/>
          <a:ext cx="1527981" cy="97026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26F6C-26E0-4F57-B7DB-FF9CE2379FE9}">
      <dsp:nvSpPr>
        <dsp:cNvPr id="0" name=""/>
        <dsp:cNvSpPr/>
      </dsp:nvSpPr>
      <dsp:spPr>
        <a:xfrm>
          <a:off x="425164" y="2991365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/>
            <a:t>Педагоги</a:t>
          </a:r>
          <a:endParaRPr lang="ru-RU" sz="1600" kern="1200" dirty="0"/>
        </a:p>
      </dsp:txBody>
      <dsp:txXfrm>
        <a:off x="453582" y="3019783"/>
        <a:ext cx="1471145" cy="913432"/>
      </dsp:txXfrm>
    </dsp:sp>
    <dsp:sp modelId="{A73FAF6D-FAAC-486B-86B7-7D7E9BDED8E6}">
      <dsp:nvSpPr>
        <dsp:cNvPr id="0" name=""/>
        <dsp:cNvSpPr/>
      </dsp:nvSpPr>
      <dsp:spPr>
        <a:xfrm>
          <a:off x="2122921" y="2830078"/>
          <a:ext cx="1527981" cy="97026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CA3641-909F-44A0-90FF-9D3FAD62F68E}">
      <dsp:nvSpPr>
        <dsp:cNvPr id="0" name=""/>
        <dsp:cNvSpPr/>
      </dsp:nvSpPr>
      <dsp:spPr>
        <a:xfrm>
          <a:off x="2292697" y="2991365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/>
            <a:t>Сестра </a:t>
          </a:r>
          <a:r>
            <a:rPr lang="ru-RU" sz="1600" kern="1200" dirty="0" err="1" smtClean="0"/>
            <a:t>медична</a:t>
          </a:r>
          <a:r>
            <a:rPr lang="ru-RU" sz="1600" kern="1200" dirty="0" smtClean="0"/>
            <a:t> </a:t>
          </a:r>
          <a:r>
            <a:rPr lang="ru-RU" sz="1600" kern="1200" dirty="0" err="1" smtClean="0"/>
            <a:t>старша</a:t>
          </a:r>
          <a:endParaRPr lang="ru-RU" sz="1600" kern="1200" dirty="0"/>
        </a:p>
      </dsp:txBody>
      <dsp:txXfrm>
        <a:off x="2321115" y="3019783"/>
        <a:ext cx="1471145" cy="913432"/>
      </dsp:txXfrm>
    </dsp:sp>
    <dsp:sp modelId="{68CB80CE-6F0B-4DBD-8910-D8823FE899D0}">
      <dsp:nvSpPr>
        <dsp:cNvPr id="0" name=""/>
        <dsp:cNvSpPr/>
      </dsp:nvSpPr>
      <dsp:spPr>
        <a:xfrm>
          <a:off x="3990454" y="1415422"/>
          <a:ext cx="1527981" cy="97026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FFD32D-DD35-44FA-8EEB-1530907925FB}">
      <dsp:nvSpPr>
        <dsp:cNvPr id="0" name=""/>
        <dsp:cNvSpPr/>
      </dsp:nvSpPr>
      <dsp:spPr>
        <a:xfrm>
          <a:off x="4160229" y="1576709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err="1" smtClean="0"/>
            <a:t>Завідувач</a:t>
          </a:r>
          <a:r>
            <a:rPr lang="ru-RU" sz="1600" kern="1200" dirty="0" smtClean="0"/>
            <a:t> </a:t>
          </a:r>
          <a:r>
            <a:rPr lang="ru-RU" sz="1600" kern="1200" dirty="0" err="1" smtClean="0"/>
            <a:t>господарством</a:t>
          </a:r>
          <a:endParaRPr lang="ru-RU" sz="1600" kern="1200" dirty="0"/>
        </a:p>
      </dsp:txBody>
      <dsp:txXfrm>
        <a:off x="4188647" y="1605127"/>
        <a:ext cx="1471145" cy="913432"/>
      </dsp:txXfrm>
    </dsp:sp>
    <dsp:sp modelId="{36B8C188-C994-421B-99E7-4997BDDE2A50}">
      <dsp:nvSpPr>
        <dsp:cNvPr id="0" name=""/>
        <dsp:cNvSpPr/>
      </dsp:nvSpPr>
      <dsp:spPr>
        <a:xfrm>
          <a:off x="3990454" y="2830078"/>
          <a:ext cx="1527981" cy="97026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92C512-8D5F-4F8C-8F5D-C2148531467A}">
      <dsp:nvSpPr>
        <dsp:cNvPr id="0" name=""/>
        <dsp:cNvSpPr/>
      </dsp:nvSpPr>
      <dsp:spPr>
        <a:xfrm>
          <a:off x="4160229" y="2991365"/>
          <a:ext cx="1527981" cy="9702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err="1" smtClean="0"/>
            <a:t>Технічний</a:t>
          </a:r>
          <a:r>
            <a:rPr lang="ru-RU" sz="1600" kern="1200" dirty="0" smtClean="0"/>
            <a:t> персонал</a:t>
          </a:r>
          <a:endParaRPr lang="ru-RU" sz="1600" kern="1200" dirty="0"/>
        </a:p>
      </dsp:txBody>
      <dsp:txXfrm>
        <a:off x="4188647" y="3019783"/>
        <a:ext cx="1471145" cy="913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2024-03-28T08:55:00Z</dcterms:created>
  <dcterms:modified xsi:type="dcterms:W3CDTF">2024-03-28T08:57:00Z</dcterms:modified>
</cp:coreProperties>
</file>